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FDAB7" w14:textId="0AF3BBED" w:rsidR="00F04A06" w:rsidRPr="008C7980" w:rsidRDefault="00F04A06" w:rsidP="00BF10DB">
      <w:pPr>
        <w:pStyle w:val="NoSpacing"/>
        <w:jc w:val="center"/>
        <w:rPr>
          <w:rFonts w:eastAsia="Calibri"/>
        </w:rPr>
      </w:pPr>
      <w:r>
        <w:rPr>
          <w:rFonts w:eastAsia="Calibri"/>
          <w:lang w:val="id-ID"/>
        </w:rPr>
        <w:t>BERITA ACARA SERAH TERIMA</w:t>
      </w:r>
      <w:r w:rsidR="008C7980">
        <w:rPr>
          <w:rFonts w:eastAsia="Calibri"/>
        </w:rPr>
        <w:t xml:space="preserve"> BARANG</w:t>
      </w:r>
    </w:p>
    <w:p w14:paraId="36F668A9" w14:textId="77777777" w:rsidR="00F04A06" w:rsidRDefault="00F04A06" w:rsidP="00BF10DB">
      <w:pPr>
        <w:pStyle w:val="NoSpacing"/>
        <w:jc w:val="center"/>
        <w:rPr>
          <w:rFonts w:eastAsia="Calibri"/>
        </w:rPr>
      </w:pPr>
      <w:r>
        <w:rPr>
          <w:rFonts w:eastAsia="Calibri"/>
        </w:rPr>
        <w:t>NOMOR :              /UN19.5.1.3/LK.03.03/2024</w:t>
      </w:r>
    </w:p>
    <w:p w14:paraId="3A800EC1" w14:textId="77777777" w:rsidR="00BF10DB" w:rsidRPr="00F344D9" w:rsidRDefault="00BF10DB" w:rsidP="00BF10DB">
      <w:pPr>
        <w:pStyle w:val="NoSpacing"/>
        <w:jc w:val="center"/>
        <w:rPr>
          <w:rFonts w:eastAsia="Calibri"/>
        </w:rPr>
      </w:pPr>
    </w:p>
    <w:p w14:paraId="2619EE7E" w14:textId="77777777" w:rsidR="00F04A06" w:rsidRPr="00915F74" w:rsidRDefault="00F04A06" w:rsidP="00BF10DB">
      <w:pPr>
        <w:rPr>
          <w:rFonts w:eastAsia="Calibri"/>
          <w:szCs w:val="22"/>
        </w:rPr>
      </w:pPr>
      <w:r>
        <w:rPr>
          <w:rFonts w:eastAsia="Calibri"/>
          <w:szCs w:val="22"/>
          <w:lang w:val="id-ID"/>
        </w:rPr>
        <w:t>Kami yang bertandatangan di ba</w:t>
      </w:r>
      <w:r w:rsidRPr="00072FCC">
        <w:rPr>
          <w:rFonts w:eastAsia="Calibri"/>
          <w:szCs w:val="22"/>
          <w:lang w:val="id-ID"/>
        </w:rPr>
        <w:t>wa</w:t>
      </w:r>
      <w:r>
        <w:rPr>
          <w:rFonts w:eastAsia="Calibri"/>
          <w:szCs w:val="22"/>
        </w:rPr>
        <w:t>h</w:t>
      </w:r>
      <w:r w:rsidRPr="00072FCC">
        <w:rPr>
          <w:rFonts w:eastAsia="Calibri"/>
          <w:szCs w:val="22"/>
          <w:lang w:val="id-ID"/>
        </w:rPr>
        <w:t xml:space="preserve"> ini </w:t>
      </w:r>
      <w:r>
        <w:rPr>
          <w:rFonts w:eastAsia="Calibri"/>
          <w:szCs w:val="22"/>
        </w:rPr>
        <w:t>:</w:t>
      </w:r>
    </w:p>
    <w:p w14:paraId="669BF9D9" w14:textId="77777777" w:rsidR="00306875" w:rsidRDefault="00306875" w:rsidP="00BF10DB">
      <w:r>
        <w:t xml:space="preserve">Nama </w:t>
      </w:r>
      <w:r>
        <w:tab/>
      </w:r>
      <w:r>
        <w:tab/>
      </w:r>
      <w:r>
        <w:tab/>
      </w:r>
      <w:r>
        <w:tab/>
        <w:t>:</w:t>
      </w:r>
    </w:p>
    <w:p w14:paraId="08CCDB9E" w14:textId="77777777" w:rsidR="00306875" w:rsidRDefault="00306875" w:rsidP="00BF10DB">
      <w:r>
        <w:t>NIP</w:t>
      </w:r>
      <w:r>
        <w:tab/>
      </w:r>
      <w:r>
        <w:tab/>
      </w:r>
      <w:r>
        <w:tab/>
      </w:r>
      <w:r>
        <w:tab/>
        <w:t>:</w:t>
      </w:r>
    </w:p>
    <w:p w14:paraId="3611F173" w14:textId="77777777" w:rsidR="00306875" w:rsidRDefault="00306875" w:rsidP="00BF10DB">
      <w:r>
        <w:t>Fakultas</w:t>
      </w:r>
      <w:r>
        <w:tab/>
      </w:r>
      <w:r>
        <w:tab/>
      </w:r>
      <w:r>
        <w:tab/>
        <w:t>:</w:t>
      </w:r>
    </w:p>
    <w:p w14:paraId="69689354" w14:textId="77777777" w:rsidR="00306875" w:rsidRDefault="00306875" w:rsidP="00BF10DB">
      <w:r>
        <w:t>Nomor HP</w:t>
      </w:r>
      <w:r>
        <w:tab/>
      </w:r>
      <w:r>
        <w:tab/>
      </w:r>
      <w:r>
        <w:tab/>
        <w:t xml:space="preserve">:   </w:t>
      </w:r>
    </w:p>
    <w:p w14:paraId="2A5087F9" w14:textId="77777777" w:rsidR="00F04A06" w:rsidRPr="00072FCC" w:rsidRDefault="00F04A06" w:rsidP="00BF10DB">
      <w:pPr>
        <w:rPr>
          <w:rFonts w:eastAsia="Calibri"/>
          <w:b/>
          <w:szCs w:val="22"/>
          <w:lang w:val="id-ID"/>
        </w:rPr>
      </w:pPr>
      <w:r>
        <w:rPr>
          <w:rFonts w:eastAsia="Calibri"/>
          <w:szCs w:val="22"/>
          <w:lang w:val="id-ID"/>
        </w:rPr>
        <w:t>Selanjutnya di</w:t>
      </w:r>
      <w:r w:rsidRPr="00C67CE4">
        <w:rPr>
          <w:rFonts w:eastAsia="Calibri"/>
          <w:szCs w:val="22"/>
          <w:lang w:val="id-ID"/>
        </w:rPr>
        <w:t xml:space="preserve">sebut </w:t>
      </w:r>
      <w:r w:rsidRPr="00C67CE4">
        <w:rPr>
          <w:rFonts w:eastAsia="Calibri"/>
          <w:szCs w:val="22"/>
        </w:rPr>
        <w:t>PIHAK KESATU</w:t>
      </w:r>
      <w:r w:rsidRPr="00072FCC">
        <w:rPr>
          <w:rFonts w:eastAsia="Calibri"/>
          <w:b/>
          <w:szCs w:val="22"/>
          <w:lang w:val="id-ID"/>
        </w:rPr>
        <w:t xml:space="preserve"> </w:t>
      </w:r>
    </w:p>
    <w:p w14:paraId="5DC2C5FF" w14:textId="77777777" w:rsidR="00BF10DB" w:rsidRDefault="00BF10DB" w:rsidP="00BF10DB">
      <w:pPr>
        <w:rPr>
          <w:rFonts w:eastAsia="Calibri"/>
          <w:szCs w:val="22"/>
          <w:lang w:val="id-ID"/>
        </w:rPr>
      </w:pPr>
    </w:p>
    <w:p w14:paraId="529A9618" w14:textId="0F7CE71F" w:rsidR="00613E7D" w:rsidRDefault="00F04A06" w:rsidP="00BF10DB">
      <w:pPr>
        <w:rPr>
          <w:rFonts w:eastAsia="Calibri"/>
          <w:szCs w:val="22"/>
          <w:lang w:val="id-ID"/>
        </w:rPr>
      </w:pPr>
      <w:r w:rsidRPr="00072FCC">
        <w:rPr>
          <w:rFonts w:eastAsia="Calibri"/>
          <w:szCs w:val="22"/>
          <w:lang w:val="id-ID"/>
        </w:rPr>
        <w:t xml:space="preserve">Nama </w:t>
      </w:r>
      <w:r w:rsidRPr="00072FCC">
        <w:rPr>
          <w:rFonts w:eastAsia="Calibri"/>
          <w:szCs w:val="22"/>
          <w:lang w:val="id-ID"/>
        </w:rPr>
        <w:tab/>
      </w:r>
      <w:r w:rsidRPr="00072FCC">
        <w:rPr>
          <w:rFonts w:eastAsia="Calibri"/>
          <w:szCs w:val="22"/>
          <w:lang w:val="id-ID"/>
        </w:rPr>
        <w:tab/>
      </w:r>
      <w:r w:rsidRPr="00072FCC">
        <w:rPr>
          <w:rFonts w:eastAsia="Calibri"/>
          <w:szCs w:val="22"/>
          <w:lang w:val="id-ID"/>
        </w:rPr>
        <w:tab/>
      </w:r>
      <w:r w:rsidRPr="00072FCC">
        <w:rPr>
          <w:rFonts w:eastAsia="Calibri"/>
          <w:szCs w:val="22"/>
          <w:lang w:val="id-ID"/>
        </w:rPr>
        <w:tab/>
        <w:t xml:space="preserve">: </w:t>
      </w:r>
    </w:p>
    <w:p w14:paraId="533C043F" w14:textId="6BE8F373" w:rsidR="00F04A06" w:rsidRPr="00A64871" w:rsidRDefault="00F04A06" w:rsidP="00BF10DB">
      <w:pPr>
        <w:tabs>
          <w:tab w:val="left" w:pos="720"/>
          <w:tab w:val="left" w:pos="1440"/>
          <w:tab w:val="left" w:pos="2160"/>
          <w:tab w:val="left" w:pos="2880"/>
          <w:tab w:val="left" w:pos="4156"/>
        </w:tabs>
        <w:rPr>
          <w:rFonts w:eastAsia="Calibri"/>
          <w:szCs w:val="22"/>
          <w:lang w:val="id-ID"/>
        </w:rPr>
      </w:pPr>
      <w:r w:rsidRPr="00072FCC">
        <w:rPr>
          <w:rFonts w:eastAsia="Calibri"/>
          <w:szCs w:val="22"/>
          <w:lang w:val="id-ID"/>
        </w:rPr>
        <w:t xml:space="preserve">Jabatan </w:t>
      </w:r>
      <w:r w:rsidRPr="00072FCC">
        <w:rPr>
          <w:rFonts w:eastAsia="Calibri"/>
          <w:szCs w:val="22"/>
          <w:lang w:val="id-ID"/>
        </w:rPr>
        <w:tab/>
      </w:r>
      <w:r w:rsidRPr="00072FCC">
        <w:rPr>
          <w:rFonts w:eastAsia="Calibri"/>
          <w:szCs w:val="22"/>
          <w:lang w:val="id-ID"/>
        </w:rPr>
        <w:tab/>
      </w:r>
      <w:r w:rsidRPr="00072FCC">
        <w:rPr>
          <w:rFonts w:eastAsia="Calibri"/>
          <w:szCs w:val="22"/>
          <w:lang w:val="id-ID"/>
        </w:rPr>
        <w:tab/>
        <w:t xml:space="preserve">: </w:t>
      </w:r>
      <w:r w:rsidR="00306875">
        <w:rPr>
          <w:rFonts w:eastAsia="Calibri"/>
          <w:szCs w:val="22"/>
          <w:lang w:val="id-ID"/>
        </w:rPr>
        <w:tab/>
      </w:r>
    </w:p>
    <w:p w14:paraId="407BD581" w14:textId="23E896F3" w:rsidR="00F04A06" w:rsidRDefault="00F04A06" w:rsidP="00BF10DB">
      <w:pPr>
        <w:ind w:left="2835" w:hanging="2835"/>
        <w:rPr>
          <w:rFonts w:eastAsia="Calibri"/>
          <w:szCs w:val="22"/>
          <w:lang w:val="id-ID"/>
        </w:rPr>
      </w:pPr>
      <w:r>
        <w:rPr>
          <w:rFonts w:eastAsia="Calibri"/>
          <w:szCs w:val="22"/>
          <w:lang w:val="id-ID"/>
        </w:rPr>
        <w:t xml:space="preserve">Alamat </w:t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  <w:t xml:space="preserve">: </w:t>
      </w:r>
    </w:p>
    <w:p w14:paraId="69BA8FED" w14:textId="55528DDC" w:rsidR="00F04A06" w:rsidRPr="00A63669" w:rsidRDefault="00CE1D99" w:rsidP="00BF10DB">
      <w:pPr>
        <w:ind w:left="2835" w:hanging="2835"/>
        <w:rPr>
          <w:rFonts w:eastAsia="Calibri"/>
          <w:szCs w:val="22"/>
        </w:rPr>
      </w:pPr>
      <w:r>
        <w:rPr>
          <w:rFonts w:eastAsia="Calibri"/>
          <w:szCs w:val="22"/>
        </w:rPr>
        <w:t>No. HP</w:t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  <w:t>:</w:t>
      </w:r>
      <w:r w:rsidR="00F04A06">
        <w:rPr>
          <w:rFonts w:eastAsia="Calibri"/>
          <w:szCs w:val="22"/>
        </w:rPr>
        <w:t xml:space="preserve"> </w:t>
      </w:r>
    </w:p>
    <w:p w14:paraId="35305DAD" w14:textId="77777777" w:rsidR="00F04A06" w:rsidRPr="0012274D" w:rsidRDefault="00F04A06" w:rsidP="00BF10DB">
      <w:pPr>
        <w:rPr>
          <w:rFonts w:eastAsia="Calibri"/>
          <w:szCs w:val="22"/>
        </w:rPr>
      </w:pPr>
      <w:r>
        <w:rPr>
          <w:rFonts w:eastAsia="Calibri"/>
          <w:szCs w:val="22"/>
          <w:lang w:val="id-ID"/>
        </w:rPr>
        <w:t>Selanjutnya di</w:t>
      </w:r>
      <w:r w:rsidRPr="00072FCC">
        <w:rPr>
          <w:rFonts w:eastAsia="Calibri"/>
          <w:szCs w:val="22"/>
          <w:lang w:val="id-ID"/>
        </w:rPr>
        <w:t xml:space="preserve">sebut </w:t>
      </w:r>
      <w:r w:rsidRPr="00C67CE4">
        <w:rPr>
          <w:rFonts w:eastAsia="Calibri"/>
          <w:szCs w:val="22"/>
        </w:rPr>
        <w:t>PIHAK KEDUA</w:t>
      </w:r>
    </w:p>
    <w:p w14:paraId="5B19122D" w14:textId="77777777" w:rsidR="00BF10DB" w:rsidRDefault="00BF10DB" w:rsidP="00BF10DB">
      <w:pPr>
        <w:jc w:val="both"/>
        <w:rPr>
          <w:rFonts w:eastAsia="Calibri"/>
          <w:szCs w:val="22"/>
          <w:lang w:val="id-ID"/>
        </w:rPr>
      </w:pPr>
    </w:p>
    <w:p w14:paraId="1B8682E0" w14:textId="77777777" w:rsidR="00F04A06" w:rsidRDefault="00F04A06" w:rsidP="00BF10DB">
      <w:pPr>
        <w:jc w:val="both"/>
        <w:rPr>
          <w:rFonts w:eastAsia="Calibri"/>
          <w:szCs w:val="22"/>
          <w:lang w:val="id-ID"/>
        </w:rPr>
      </w:pPr>
      <w:r w:rsidRPr="00072FCC">
        <w:rPr>
          <w:rFonts w:eastAsia="Calibri"/>
          <w:szCs w:val="22"/>
          <w:lang w:val="id-ID"/>
        </w:rPr>
        <w:t xml:space="preserve">PIHAK </w:t>
      </w:r>
      <w:r w:rsidRPr="00072FCC">
        <w:rPr>
          <w:rFonts w:eastAsia="Calibri"/>
          <w:szCs w:val="22"/>
        </w:rPr>
        <w:t>KESATU</w:t>
      </w:r>
      <w:r>
        <w:rPr>
          <w:rFonts w:eastAsia="Calibri"/>
          <w:szCs w:val="22"/>
          <w:lang w:val="id-ID"/>
        </w:rPr>
        <w:t xml:space="preserve"> menyerahkan barang </w:t>
      </w:r>
      <w:r w:rsidRPr="00072FCC">
        <w:rPr>
          <w:rFonts w:eastAsia="Calibri"/>
          <w:szCs w:val="22"/>
          <w:lang w:val="id-ID"/>
        </w:rPr>
        <w:t xml:space="preserve">kepada PIHAK KEDUA dan PIHAK KEDUA menerima barang dari PIHAK </w:t>
      </w:r>
      <w:r>
        <w:rPr>
          <w:rFonts w:eastAsia="Calibri"/>
          <w:szCs w:val="22"/>
        </w:rPr>
        <w:t>KESATU</w:t>
      </w:r>
      <w:r w:rsidRPr="00072FCC">
        <w:rPr>
          <w:rFonts w:eastAsia="Calibri"/>
          <w:szCs w:val="22"/>
          <w:lang w:val="id-ID"/>
        </w:rPr>
        <w:t xml:space="preserve"> berupa :</w:t>
      </w:r>
    </w:p>
    <w:p w14:paraId="6BDB3FB5" w14:textId="77777777" w:rsidR="00BF10DB" w:rsidRPr="00072FCC" w:rsidRDefault="00BF10DB" w:rsidP="00BF10DB">
      <w:pPr>
        <w:jc w:val="both"/>
        <w:rPr>
          <w:rFonts w:eastAsia="Calibri"/>
          <w:szCs w:val="22"/>
          <w:lang w:val="id-ID"/>
        </w:rPr>
      </w:pPr>
    </w:p>
    <w:tbl>
      <w:tblPr>
        <w:tblStyle w:val="TableGrid1"/>
        <w:tblW w:w="10007" w:type="dxa"/>
        <w:tblLook w:val="04A0" w:firstRow="1" w:lastRow="0" w:firstColumn="1" w:lastColumn="0" w:noHBand="0" w:noVBand="1"/>
      </w:tblPr>
      <w:tblGrid>
        <w:gridCol w:w="571"/>
        <w:gridCol w:w="3393"/>
        <w:gridCol w:w="1293"/>
        <w:gridCol w:w="992"/>
        <w:gridCol w:w="1349"/>
        <w:gridCol w:w="2409"/>
      </w:tblGrid>
      <w:tr w:rsidR="00F04A06" w:rsidRPr="008C4C75" w14:paraId="06D8C4FF" w14:textId="77777777" w:rsidTr="00F04A06">
        <w:tc>
          <w:tcPr>
            <w:tcW w:w="571" w:type="dxa"/>
            <w:vAlign w:val="center"/>
          </w:tcPr>
          <w:p w14:paraId="12579ABA" w14:textId="77777777" w:rsidR="00F04A06" w:rsidRPr="008C4C75" w:rsidRDefault="00F04A06" w:rsidP="00BF10D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C4C75">
              <w:rPr>
                <w:rFonts w:ascii="Times New Roman" w:hAnsi="Times New Roman"/>
                <w:b/>
                <w:lang w:val="id-ID"/>
              </w:rPr>
              <w:t>No.</w:t>
            </w:r>
          </w:p>
        </w:tc>
        <w:tc>
          <w:tcPr>
            <w:tcW w:w="3393" w:type="dxa"/>
            <w:vAlign w:val="center"/>
          </w:tcPr>
          <w:p w14:paraId="45D792C2" w14:textId="77777777" w:rsidR="00F04A06" w:rsidRPr="008C4C75" w:rsidRDefault="00F04A06" w:rsidP="00BF10D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 xml:space="preserve">Nama </w:t>
            </w:r>
            <w:r w:rsidRPr="008C4C75">
              <w:rPr>
                <w:rFonts w:ascii="Times New Roman" w:hAnsi="Times New Roman"/>
                <w:b/>
                <w:lang w:val="id-ID"/>
              </w:rPr>
              <w:t>barang</w:t>
            </w:r>
          </w:p>
        </w:tc>
        <w:tc>
          <w:tcPr>
            <w:tcW w:w="1293" w:type="dxa"/>
            <w:vAlign w:val="center"/>
          </w:tcPr>
          <w:p w14:paraId="7A25F75D" w14:textId="77777777" w:rsidR="00F04A06" w:rsidRPr="008C4C75" w:rsidRDefault="00F04A06" w:rsidP="00BF10D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C4C75">
              <w:rPr>
                <w:rFonts w:ascii="Times New Roman" w:hAnsi="Times New Roman"/>
                <w:b/>
                <w:lang w:val="id-ID"/>
              </w:rPr>
              <w:t>Harga Per Unit</w:t>
            </w:r>
          </w:p>
        </w:tc>
        <w:tc>
          <w:tcPr>
            <w:tcW w:w="992" w:type="dxa"/>
            <w:vAlign w:val="center"/>
          </w:tcPr>
          <w:p w14:paraId="1D8F914A" w14:textId="77777777" w:rsidR="00F04A06" w:rsidRPr="008C4C75" w:rsidRDefault="00F04A06" w:rsidP="00BF10D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C4C75">
              <w:rPr>
                <w:rFonts w:ascii="Times New Roman" w:hAnsi="Times New Roman"/>
                <w:b/>
                <w:lang w:val="id-ID"/>
              </w:rPr>
              <w:t>Jumlah barang</w:t>
            </w:r>
          </w:p>
        </w:tc>
        <w:tc>
          <w:tcPr>
            <w:tcW w:w="1349" w:type="dxa"/>
            <w:vAlign w:val="center"/>
          </w:tcPr>
          <w:p w14:paraId="27C589F1" w14:textId="77777777" w:rsidR="00F04A06" w:rsidRPr="008C4C75" w:rsidRDefault="00F04A06" w:rsidP="00BF10D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C4C75">
              <w:rPr>
                <w:rFonts w:ascii="Times New Roman" w:hAnsi="Times New Roman"/>
                <w:b/>
                <w:lang w:val="id-ID"/>
              </w:rPr>
              <w:t>Total</w:t>
            </w:r>
          </w:p>
        </w:tc>
        <w:tc>
          <w:tcPr>
            <w:tcW w:w="2409" w:type="dxa"/>
            <w:vAlign w:val="center"/>
          </w:tcPr>
          <w:p w14:paraId="6049B605" w14:textId="3E07E692" w:rsidR="00F04A06" w:rsidRPr="008C4C75" w:rsidRDefault="00613E7D" w:rsidP="00BF10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Nama Dosen</w:t>
            </w:r>
          </w:p>
        </w:tc>
      </w:tr>
      <w:tr w:rsidR="00F04A06" w:rsidRPr="008C4C75" w14:paraId="374A5280" w14:textId="77777777" w:rsidTr="00F04A06">
        <w:tc>
          <w:tcPr>
            <w:tcW w:w="571" w:type="dxa"/>
          </w:tcPr>
          <w:p w14:paraId="450A22AF" w14:textId="62B9A083" w:rsidR="00F04A06" w:rsidRPr="00E337AA" w:rsidRDefault="00F04A06" w:rsidP="00BF10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3" w:type="dxa"/>
          </w:tcPr>
          <w:p w14:paraId="30E16852" w14:textId="47FD7D38" w:rsidR="00F04A06" w:rsidRPr="00E337AA" w:rsidRDefault="00F04A06" w:rsidP="00BF10D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93" w:type="dxa"/>
          </w:tcPr>
          <w:p w14:paraId="526BD5F9" w14:textId="09DEEB82" w:rsidR="00F04A06" w:rsidRPr="00E337AA" w:rsidRDefault="00F04A06" w:rsidP="00BF10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DFC968A" w14:textId="4D853213" w:rsidR="00F04A06" w:rsidRPr="00E337AA" w:rsidRDefault="00F04A06" w:rsidP="00BF10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14:paraId="2E27E0E2" w14:textId="3A363B14" w:rsidR="00F04A06" w:rsidRPr="00E337AA" w:rsidRDefault="00F04A06" w:rsidP="00BF10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4AEB1325" w14:textId="5FD99BAE" w:rsidR="00F04A06" w:rsidRPr="00E337AA" w:rsidRDefault="00F04A06" w:rsidP="00BF10D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1B898C5" w14:textId="77777777" w:rsidR="008C7980" w:rsidRDefault="008C7980" w:rsidP="00BF10DB">
      <w:pPr>
        <w:jc w:val="both"/>
      </w:pPr>
    </w:p>
    <w:p w14:paraId="286811EB" w14:textId="03B56A38" w:rsidR="008C7980" w:rsidRDefault="008C7980" w:rsidP="00BF10DB">
      <w:pPr>
        <w:jc w:val="both"/>
      </w:pPr>
      <w:r>
        <w:t xml:space="preserve">Adapun barang - barang tersebut merupakan hasil dari : </w:t>
      </w:r>
    </w:p>
    <w:p w14:paraId="3B8436A5" w14:textId="77777777" w:rsidR="008C7980" w:rsidRDefault="008C7980" w:rsidP="00BF10DB">
      <w:pPr>
        <w:tabs>
          <w:tab w:val="left" w:pos="1985"/>
          <w:tab w:val="left" w:pos="2127"/>
        </w:tabs>
        <w:jc w:val="both"/>
      </w:pPr>
      <w:r>
        <w:t>Nama Kegiatan</w:t>
      </w:r>
      <w:r>
        <w:tab/>
        <w:t xml:space="preserve">: Penelitian/Pengabdian * </w:t>
      </w:r>
    </w:p>
    <w:p w14:paraId="5A311C5A" w14:textId="77777777" w:rsidR="008C7980" w:rsidRDefault="008C7980" w:rsidP="00BF10DB">
      <w:pPr>
        <w:tabs>
          <w:tab w:val="left" w:pos="1985"/>
        </w:tabs>
        <w:jc w:val="both"/>
      </w:pPr>
      <w:r>
        <w:t>Judul</w:t>
      </w:r>
      <w:r>
        <w:tab/>
        <w:t xml:space="preserve">: </w:t>
      </w:r>
    </w:p>
    <w:p w14:paraId="29197C51" w14:textId="77777777" w:rsidR="008C7980" w:rsidRDefault="008C7980" w:rsidP="00BF10DB">
      <w:pPr>
        <w:tabs>
          <w:tab w:val="left" w:pos="1985"/>
        </w:tabs>
        <w:jc w:val="both"/>
      </w:pPr>
      <w:r>
        <w:t>Nama Ketua Tim</w:t>
      </w:r>
      <w:r>
        <w:tab/>
        <w:t>:</w:t>
      </w:r>
    </w:p>
    <w:p w14:paraId="51C2FE2D" w14:textId="77777777" w:rsidR="008C7980" w:rsidRDefault="008C7980" w:rsidP="00BF10DB">
      <w:pPr>
        <w:tabs>
          <w:tab w:val="left" w:pos="1985"/>
        </w:tabs>
        <w:jc w:val="both"/>
      </w:pPr>
      <w:r>
        <w:t>No. Kontrak</w:t>
      </w:r>
      <w:r>
        <w:tab/>
        <w:t>:</w:t>
      </w:r>
    </w:p>
    <w:p w14:paraId="409DDA84" w14:textId="5888031A" w:rsidR="008C7980" w:rsidRDefault="00662C46" w:rsidP="00BF10DB">
      <w:pPr>
        <w:tabs>
          <w:tab w:val="left" w:pos="1985"/>
        </w:tabs>
        <w:jc w:val="both"/>
      </w:pPr>
      <w:r>
        <w:t>Sumber Dana</w:t>
      </w:r>
      <w:r>
        <w:tab/>
        <w:t>: DRTPM TAHUN</w:t>
      </w:r>
      <w:r w:rsidR="008C7980">
        <w:t xml:space="preserve"> 2024</w:t>
      </w:r>
    </w:p>
    <w:p w14:paraId="02D4CF73" w14:textId="77777777" w:rsidR="008C7980" w:rsidRDefault="008C7980" w:rsidP="00BF10DB">
      <w:pPr>
        <w:tabs>
          <w:tab w:val="left" w:pos="1985"/>
        </w:tabs>
        <w:jc w:val="both"/>
      </w:pPr>
      <w:r>
        <w:t>Foto Barang</w:t>
      </w:r>
      <w:r>
        <w:tab/>
        <w:t>: Terlampir **</w:t>
      </w:r>
    </w:p>
    <w:p w14:paraId="39272BEB" w14:textId="77777777" w:rsidR="008C7980" w:rsidRDefault="008C7980" w:rsidP="00BF10DB">
      <w:pPr>
        <w:tabs>
          <w:tab w:val="left" w:pos="1985"/>
        </w:tabs>
        <w:jc w:val="both"/>
      </w:pPr>
    </w:p>
    <w:p w14:paraId="2ECCB89B" w14:textId="77777777" w:rsidR="008C7980" w:rsidRDefault="008C7980" w:rsidP="00BF10DB">
      <w:pPr>
        <w:jc w:val="both"/>
      </w:pPr>
      <w:bookmarkStart w:id="0" w:name="_heading=h.gjdgxs" w:colFirst="0" w:colLast="0"/>
      <w:bookmarkEnd w:id="0"/>
      <w:r>
        <w:t>Demikian berita acara ini di buat oleh kedua belah pihak, adapun barang - barang tersebut diterima dalam keadaan baik, maka sejak d</w:t>
      </w:r>
      <w:bookmarkStart w:id="1" w:name="_GoBack"/>
      <w:bookmarkEnd w:id="1"/>
      <w:r>
        <w:t>itandatangani berita acara ini oleh Pihak Kedua maka barang tersebut menjadi tanggung jawab Pihak Kedua atau pihak lain yang ditunjuk oleh Pihak Kedua untuk menggunakan dan memelihara dengan baik.</w:t>
      </w:r>
    </w:p>
    <w:p w14:paraId="7ED2E1CE" w14:textId="77777777" w:rsidR="008C7980" w:rsidRDefault="008C7980" w:rsidP="00BF10DB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2D9152" w14:textId="77777777" w:rsidR="008C7980" w:rsidRDefault="008C7980" w:rsidP="00BF10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Pekanbaru,                              2024        </w:t>
      </w:r>
    </w:p>
    <w:p w14:paraId="5527EA27" w14:textId="77777777" w:rsidR="00BF10DB" w:rsidRDefault="00BF10DB" w:rsidP="00BF10DB">
      <w:pPr>
        <w:ind w:firstLine="360"/>
        <w:jc w:val="both"/>
      </w:pPr>
    </w:p>
    <w:p w14:paraId="1E2CEFCD" w14:textId="77777777" w:rsidR="008C7980" w:rsidRDefault="008C7980" w:rsidP="00BF10DB">
      <w:pPr>
        <w:ind w:firstLine="360"/>
        <w:jc w:val="both"/>
      </w:pPr>
      <w:r>
        <w:t xml:space="preserve">Yang menyerahkan, </w:t>
      </w:r>
      <w:r>
        <w:tab/>
      </w:r>
      <w:r>
        <w:tab/>
      </w:r>
      <w:r>
        <w:tab/>
      </w:r>
      <w:r>
        <w:tab/>
      </w:r>
      <w:r>
        <w:tab/>
        <w:t xml:space="preserve">Yang menerima, </w:t>
      </w:r>
    </w:p>
    <w:p w14:paraId="3CF84C70" w14:textId="77777777" w:rsidR="008C7980" w:rsidRDefault="008C7980" w:rsidP="00BF10DB">
      <w:pPr>
        <w:ind w:firstLine="360"/>
        <w:jc w:val="both"/>
      </w:pPr>
      <w:r>
        <w:t xml:space="preserve">Pihak Kesatu </w:t>
      </w:r>
      <w:r>
        <w:tab/>
      </w:r>
      <w:r>
        <w:tab/>
      </w:r>
      <w:r>
        <w:tab/>
      </w:r>
      <w:r>
        <w:tab/>
      </w:r>
      <w:r>
        <w:tab/>
      </w:r>
      <w:r>
        <w:tab/>
        <w:t>Pihak Kedua</w:t>
      </w:r>
    </w:p>
    <w:p w14:paraId="1C992AAC" w14:textId="77777777" w:rsidR="008C7980" w:rsidRDefault="008C7980" w:rsidP="00BF10DB">
      <w:pPr>
        <w:ind w:left="720"/>
        <w:jc w:val="both"/>
      </w:pPr>
    </w:p>
    <w:p w14:paraId="3B06D4FD" w14:textId="77777777" w:rsidR="008C7980" w:rsidRDefault="008C7980" w:rsidP="00BF10DB">
      <w:pPr>
        <w:ind w:left="720"/>
        <w:jc w:val="both"/>
      </w:pPr>
    </w:p>
    <w:p w14:paraId="774ECD7B" w14:textId="77777777" w:rsidR="00BF10DB" w:rsidRDefault="00BF10DB" w:rsidP="00BF10DB">
      <w:pPr>
        <w:ind w:left="720"/>
        <w:jc w:val="both"/>
      </w:pPr>
    </w:p>
    <w:p w14:paraId="1025B2D9" w14:textId="77777777" w:rsidR="008C7980" w:rsidRDefault="008C7980" w:rsidP="00BF10DB">
      <w:pPr>
        <w:ind w:left="720"/>
        <w:jc w:val="both"/>
      </w:pPr>
    </w:p>
    <w:p w14:paraId="114AE682" w14:textId="6A87FF6B" w:rsidR="008C7980" w:rsidRDefault="008C7980" w:rsidP="00BF10DB">
      <w:pPr>
        <w:ind w:firstLine="360"/>
      </w:pPr>
      <w:r w:rsidRPr="00306875">
        <w:rPr>
          <w:i/>
        </w:rPr>
        <w:t>Nama</w:t>
      </w:r>
      <w:r w:rsidR="00306875" w:rsidRPr="00306875">
        <w:rPr>
          <w:i/>
        </w:rPr>
        <w:t xml:space="preserve"> </w:t>
      </w:r>
      <w:r w:rsidR="00306875">
        <w:rPr>
          <w:i/>
        </w:rPr>
        <w:t>lengkap</w:t>
      </w:r>
      <w:r w:rsidR="00BF10DB">
        <w:tab/>
      </w:r>
      <w:r w:rsidR="00BF10DB">
        <w:tab/>
      </w:r>
      <w:r w:rsidR="00BF10DB">
        <w:tab/>
      </w:r>
      <w:r w:rsidR="00BF10DB">
        <w:tab/>
      </w:r>
      <w:r w:rsidR="00BF10DB">
        <w:tab/>
      </w:r>
      <w:r w:rsidR="00306875">
        <w:tab/>
      </w:r>
      <w:r w:rsidR="00306875" w:rsidRPr="00306875">
        <w:rPr>
          <w:i/>
        </w:rPr>
        <w:t>Nama lengkap</w:t>
      </w:r>
      <w:r>
        <w:t xml:space="preserve">                             </w:t>
      </w:r>
    </w:p>
    <w:p w14:paraId="0179BB22" w14:textId="0D6CEF93" w:rsidR="008C7980" w:rsidRDefault="008C7980" w:rsidP="00BF10DB">
      <w:pPr>
        <w:ind w:firstLine="360"/>
      </w:pPr>
      <w:r>
        <w:t>NIP</w:t>
      </w:r>
      <w:r w:rsidR="00306875">
        <w:t xml:space="preserve">. </w:t>
      </w:r>
      <w:r w:rsidR="00306875">
        <w:tab/>
      </w:r>
      <w:r w:rsidR="00306875">
        <w:tab/>
      </w:r>
      <w:r w:rsidR="00306875">
        <w:tab/>
      </w:r>
      <w:r w:rsidR="00306875">
        <w:tab/>
      </w:r>
      <w:r w:rsidR="00306875">
        <w:tab/>
      </w:r>
      <w:r w:rsidR="00306875">
        <w:tab/>
      </w:r>
      <w:r w:rsidR="00306875">
        <w:tab/>
      </w:r>
      <w:r>
        <w:tab/>
      </w:r>
      <w:r>
        <w:tab/>
      </w:r>
      <w:r>
        <w:tab/>
      </w:r>
      <w:r>
        <w:tab/>
      </w:r>
      <w:r>
        <w:tab/>
      </w:r>
    </w:p>
    <w:p w14:paraId="05FFBC3F" w14:textId="7E5E9451" w:rsidR="008C7980" w:rsidRDefault="008C7980" w:rsidP="00BF10DB">
      <w:pPr>
        <w:rPr>
          <w:i/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*  </w:t>
      </w:r>
      <w:r>
        <w:rPr>
          <w:i/>
          <w:sz w:val="22"/>
          <w:szCs w:val="22"/>
        </w:rPr>
        <w:t>Coret yang tidak perlu</w:t>
      </w:r>
    </w:p>
    <w:p w14:paraId="26AF1E75" w14:textId="01C9A0C7" w:rsidR="00D4021A" w:rsidRDefault="008C7980" w:rsidP="00BF10DB">
      <w:pPr>
        <w:rPr>
          <w:lang w:val="id-ID"/>
        </w:rPr>
      </w:pPr>
      <w:r>
        <w:rPr>
          <w:i/>
          <w:sz w:val="22"/>
          <w:szCs w:val="22"/>
        </w:rPr>
        <w:t xml:space="preserve">** diharuskan untuk melampirkan </w:t>
      </w:r>
    </w:p>
    <w:sectPr w:rsidR="00D4021A" w:rsidSect="00BF10DB">
      <w:headerReference w:type="default" r:id="rId8"/>
      <w:footerReference w:type="default" r:id="rId9"/>
      <w:pgSz w:w="11907" w:h="16840" w:code="9"/>
      <w:pgMar w:top="2835" w:right="1418" w:bottom="284" w:left="1418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2A798" w14:textId="77777777" w:rsidR="00FB159F" w:rsidRDefault="00FB159F">
      <w:r>
        <w:separator/>
      </w:r>
    </w:p>
  </w:endnote>
  <w:endnote w:type="continuationSeparator" w:id="0">
    <w:p w14:paraId="2DAA4570" w14:textId="77777777" w:rsidR="00FB159F" w:rsidRDefault="00FB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EAB72" w14:textId="6DE8DF6A" w:rsidR="00CE1D99" w:rsidRDefault="00CE1D99" w:rsidP="00007F9B">
    <w:pPr>
      <w:pStyle w:val="Footer"/>
      <w:tabs>
        <w:tab w:val="clear" w:pos="8640"/>
        <w:tab w:val="right" w:pos="5670"/>
      </w:tabs>
      <w:ind w:left="1985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96665" w14:textId="77777777" w:rsidR="00FB159F" w:rsidRDefault="00FB159F">
      <w:r>
        <w:separator/>
      </w:r>
    </w:p>
  </w:footnote>
  <w:footnote w:type="continuationSeparator" w:id="0">
    <w:p w14:paraId="20C704BB" w14:textId="77777777" w:rsidR="00FB159F" w:rsidRDefault="00FB1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AB4FE" w14:textId="1E6DDEE1" w:rsidR="00CE1D99" w:rsidRPr="00BF10DB" w:rsidRDefault="00BF10DB" w:rsidP="00BF10D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0C193B" wp14:editId="333A486B">
              <wp:simplePos x="0" y="0"/>
              <wp:positionH relativeFrom="column">
                <wp:posOffset>-609600</wp:posOffset>
              </wp:positionH>
              <wp:positionV relativeFrom="paragraph">
                <wp:posOffset>-635</wp:posOffset>
              </wp:positionV>
              <wp:extent cx="7261860" cy="1530985"/>
              <wp:effectExtent l="14605" t="0" r="10160" b="158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1860" cy="1530985"/>
                        <a:chOff x="252" y="252"/>
                        <a:chExt cx="11436" cy="2411"/>
                      </a:xfrm>
                    </wpg:grpSpPr>
                    <wps:wsp>
                      <wps:cNvPr id="2" name="Line 6"/>
                      <wps:cNvCnPr>
                        <a:cxnSpLocks noChangeShapeType="1"/>
                      </wps:cNvCnPr>
                      <wps:spPr bwMode="auto">
                        <a:xfrm>
                          <a:off x="252" y="2663"/>
                          <a:ext cx="1143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46" y="252"/>
                          <a:ext cx="9600" cy="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C6C73" w14:textId="77777777" w:rsidR="00BF10DB" w:rsidRPr="00E018EE" w:rsidRDefault="00BF10DB" w:rsidP="00BF10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KEMENTERIAN PENDIDIKAN TINGGI</w:t>
                            </w:r>
                            <w:r w:rsidRPr="00E018EE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SAINS,</w:t>
                            </w:r>
                          </w:p>
                          <w:p w14:paraId="0E692A82" w14:textId="77777777" w:rsidR="00BF10DB" w:rsidRPr="00E018EE" w:rsidRDefault="00BF10DB" w:rsidP="00BF10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18EE">
                              <w:rPr>
                                <w:sz w:val="32"/>
                                <w:szCs w:val="32"/>
                              </w:rPr>
                              <w:t>DAN TEKNOLOGI</w:t>
                            </w:r>
                          </w:p>
                          <w:p w14:paraId="73906F93" w14:textId="77777777" w:rsidR="00BF10DB" w:rsidRPr="004F7615" w:rsidRDefault="00BF10DB" w:rsidP="00BF10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7615">
                              <w:rPr>
                                <w:sz w:val="28"/>
                                <w:szCs w:val="28"/>
                              </w:rPr>
                              <w:t>UNIVERSITAS RIAU</w:t>
                            </w:r>
                          </w:p>
                          <w:p w14:paraId="07155D02" w14:textId="77777777" w:rsidR="00BF10DB" w:rsidRPr="004F7615" w:rsidRDefault="00BF10DB" w:rsidP="00BF10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76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LEMBAGA PENELITIAN DAN PENGABDIAN KEPADA MASYARAKAT</w:t>
                            </w:r>
                          </w:p>
                          <w:p w14:paraId="599DB9EA" w14:textId="77777777" w:rsidR="00BF10DB" w:rsidRDefault="00BF10DB" w:rsidP="00BF10DB">
                            <w:pPr>
                              <w:jc w:val="center"/>
                            </w:pPr>
                            <w:r>
                              <w:t>Kampus Bina Widya, Km. 12,5 Simpang Baru, Pekanbaru 28293</w:t>
                            </w:r>
                          </w:p>
                          <w:p w14:paraId="12F23BF3" w14:textId="77777777" w:rsidR="00BF10DB" w:rsidRDefault="00BF10DB" w:rsidP="00BF10DB">
                            <w:pPr>
                              <w:jc w:val="center"/>
                            </w:pPr>
                            <w:r>
                              <w:t>Telepon dan Faksimile (0761) 588156</w:t>
                            </w:r>
                          </w:p>
                          <w:p w14:paraId="71F28901" w14:textId="77777777" w:rsidR="00BF10DB" w:rsidRDefault="00BF10DB" w:rsidP="00BF10DB">
                            <w:pPr>
                              <w:jc w:val="center"/>
                            </w:pPr>
                            <w:r>
                              <w:t xml:space="preserve">Laman: https://lppm.unri.ac.id , E-mail: </w:t>
                            </w:r>
                            <w:r w:rsidRPr="00083EA2">
                              <w:t>lppmuniv.riau@gmail.com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8" y="468"/>
                          <a:ext cx="1545" cy="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0C193B" id="Group 1" o:spid="_x0000_s1026" style="position:absolute;margin-left:-48pt;margin-top:-.05pt;width:571.8pt;height:120.55pt;z-index:251659264" coordorigin="252,252" coordsize="11436,24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">
              <v:line id="Line 6" o:spid="_x0000_s1027" style="position:absolute;visibility:visible;mso-wrap-style:square" from="252,2663" to="11688,2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746;top:252;width:9600;height:2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<v:textbox style="mso-fit-shape-to-text:t">
                  <w:txbxContent>
                    <w:p w14:paraId="05CC6C73" w14:textId="77777777" w:rsidR="00BF10DB" w:rsidRPr="00E018EE" w:rsidRDefault="00BF10DB" w:rsidP="00BF10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KEMENTERIAN PENDIDIKAN TINGGI</w:t>
                      </w:r>
                      <w:r w:rsidRPr="00E018EE">
                        <w:rPr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sz w:val="32"/>
                          <w:szCs w:val="32"/>
                        </w:rPr>
                        <w:t xml:space="preserve"> SAINS,</w:t>
                      </w:r>
                    </w:p>
                    <w:p w14:paraId="0E692A82" w14:textId="77777777" w:rsidR="00BF10DB" w:rsidRPr="00E018EE" w:rsidRDefault="00BF10DB" w:rsidP="00BF10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018EE">
                        <w:rPr>
                          <w:sz w:val="32"/>
                          <w:szCs w:val="32"/>
                        </w:rPr>
                        <w:t>DAN TEKNOLOGI</w:t>
                      </w:r>
                    </w:p>
                    <w:p w14:paraId="73906F93" w14:textId="77777777" w:rsidR="00BF10DB" w:rsidRPr="004F7615" w:rsidRDefault="00BF10DB" w:rsidP="00BF10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F7615">
                        <w:rPr>
                          <w:sz w:val="28"/>
                          <w:szCs w:val="28"/>
                        </w:rPr>
                        <w:t>UNIVERSITAS RIAU</w:t>
                      </w:r>
                    </w:p>
                    <w:p w14:paraId="07155D02" w14:textId="77777777" w:rsidR="00BF10DB" w:rsidRPr="004F7615" w:rsidRDefault="00BF10DB" w:rsidP="00BF10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F7615">
                        <w:rPr>
                          <w:b/>
                          <w:bCs/>
                          <w:sz w:val="28"/>
                          <w:szCs w:val="28"/>
                        </w:rPr>
                        <w:t>LEMBAGA PENELITIAN DAN PENGABDIAN KEPADA MASYARAKAT</w:t>
                      </w:r>
                    </w:p>
                    <w:p w14:paraId="599DB9EA" w14:textId="77777777" w:rsidR="00BF10DB" w:rsidRDefault="00BF10DB" w:rsidP="00BF10DB">
                      <w:pPr>
                        <w:jc w:val="center"/>
                      </w:pPr>
                      <w:r>
                        <w:t>Kampus Bina Widya, Km. 12,5 Simpang Baru, Pekanbaru 28293</w:t>
                      </w:r>
                    </w:p>
                    <w:p w14:paraId="12F23BF3" w14:textId="77777777" w:rsidR="00BF10DB" w:rsidRDefault="00BF10DB" w:rsidP="00BF10DB">
                      <w:pPr>
                        <w:jc w:val="center"/>
                      </w:pPr>
                      <w:r>
                        <w:t>Telepon dan Faksimile (0761) 588156</w:t>
                      </w:r>
                    </w:p>
                    <w:p w14:paraId="71F28901" w14:textId="77777777" w:rsidR="00BF10DB" w:rsidRDefault="00BF10DB" w:rsidP="00BF10DB">
                      <w:pPr>
                        <w:jc w:val="center"/>
                      </w:pPr>
                      <w:r>
                        <w:t xml:space="preserve">Laman: https://lppm.unri.ac.id , E-mail: </w:t>
                      </w:r>
                      <w:r w:rsidRPr="00083EA2">
                        <w:t>lppmuniv.riau@gmail.com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style="position:absolute;left:378;top:468;width:1545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Vd6HEAAAA2gAAAA8AAABkcnMvZG93bnJldi54bWxEj0FrwkAUhO+F/oflCb2ZXUu1mrqKCKJS&#10;PVS99PbIPpNg9m3IrjH+e7cg9DjMzDfMdN7ZSrTU+NKxhkGiQBBnzpScazgdV/0xCB+QDVaOScOd&#10;PMxnry9TTI278Q+1h5CLCGGfooYihDqV0mcFWfSJq4mjd3aNxRBlk0vT4C3CbSXflRpJiyXHhQJr&#10;WhaUXQ5Xq+G8W+zb4aD7nviPofr8VevrZstav/W6xReIQF34Dz/bG6NhBH9X4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Vd6HEAAAA2gAAAA8AAAAAAAAAAAAAAAAA&#10;nwIAAGRycy9kb3ducmV2LnhtbFBLBQYAAAAABAAEAPcAAACQAwAAAAA=&#10;">
                <v:imagedata r:id="rId2"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42A4"/>
    <w:multiLevelType w:val="hybridMultilevel"/>
    <w:tmpl w:val="DDE2AA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2AF"/>
    <w:multiLevelType w:val="hybridMultilevel"/>
    <w:tmpl w:val="696A658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C4EF3"/>
    <w:multiLevelType w:val="hybridMultilevel"/>
    <w:tmpl w:val="BBFAEF08"/>
    <w:lvl w:ilvl="0" w:tplc="B6C8A4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367"/>
    <w:multiLevelType w:val="hybridMultilevel"/>
    <w:tmpl w:val="BD6419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502F"/>
    <w:multiLevelType w:val="hybridMultilevel"/>
    <w:tmpl w:val="7AC4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5FF9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13932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25DB3"/>
    <w:multiLevelType w:val="hybridMultilevel"/>
    <w:tmpl w:val="D35873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96EAC"/>
    <w:multiLevelType w:val="hybridMultilevel"/>
    <w:tmpl w:val="1DEC64E6"/>
    <w:lvl w:ilvl="0" w:tplc="3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AD6DCB"/>
    <w:multiLevelType w:val="hybridMultilevel"/>
    <w:tmpl w:val="A8A89D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0BA6"/>
    <w:multiLevelType w:val="hybridMultilevel"/>
    <w:tmpl w:val="9A0EB6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87418"/>
    <w:multiLevelType w:val="hybridMultilevel"/>
    <w:tmpl w:val="DDBE4E9C"/>
    <w:lvl w:ilvl="0" w:tplc="EF44CC2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3C5AF0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4F365E"/>
    <w:multiLevelType w:val="hybridMultilevel"/>
    <w:tmpl w:val="7AC4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93EBE"/>
    <w:multiLevelType w:val="hybridMultilevel"/>
    <w:tmpl w:val="08FC17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200BD"/>
    <w:multiLevelType w:val="hybridMultilevel"/>
    <w:tmpl w:val="08FC17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67289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4C7C77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A04F50"/>
    <w:multiLevelType w:val="hybridMultilevel"/>
    <w:tmpl w:val="54BAD7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171D9C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74C2D"/>
    <w:multiLevelType w:val="hybridMultilevel"/>
    <w:tmpl w:val="EAF67792"/>
    <w:lvl w:ilvl="0" w:tplc="99782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B556A"/>
    <w:multiLevelType w:val="hybridMultilevel"/>
    <w:tmpl w:val="81089B08"/>
    <w:lvl w:ilvl="0" w:tplc="82EE57BE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7B421B1"/>
    <w:multiLevelType w:val="hybridMultilevel"/>
    <w:tmpl w:val="EAF67792"/>
    <w:lvl w:ilvl="0" w:tplc="99782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B5E36"/>
    <w:multiLevelType w:val="hybridMultilevel"/>
    <w:tmpl w:val="7AC4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F7B45"/>
    <w:multiLevelType w:val="hybridMultilevel"/>
    <w:tmpl w:val="D38ACC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22902"/>
    <w:multiLevelType w:val="hybridMultilevel"/>
    <w:tmpl w:val="7D5CB768"/>
    <w:lvl w:ilvl="0" w:tplc="80BE9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D420D8"/>
    <w:multiLevelType w:val="hybridMultilevel"/>
    <w:tmpl w:val="EAF67792"/>
    <w:lvl w:ilvl="0" w:tplc="99782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83B78"/>
    <w:multiLevelType w:val="hybridMultilevel"/>
    <w:tmpl w:val="6EC617B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CF35DBE"/>
    <w:multiLevelType w:val="hybridMultilevel"/>
    <w:tmpl w:val="F66293C0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0E6833"/>
    <w:multiLevelType w:val="hybridMultilevel"/>
    <w:tmpl w:val="B4FE2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E348F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0D4B8F"/>
    <w:multiLevelType w:val="hybridMultilevel"/>
    <w:tmpl w:val="AD681C18"/>
    <w:lvl w:ilvl="0" w:tplc="892868B0">
      <w:start w:val="1"/>
      <w:numFmt w:val="bullet"/>
      <w:lvlText w:val="–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6F40B27"/>
    <w:multiLevelType w:val="hybridMultilevel"/>
    <w:tmpl w:val="6674D3AA"/>
    <w:lvl w:ilvl="0" w:tplc="DCFA0BF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BF17A58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DB6C0F"/>
    <w:multiLevelType w:val="hybridMultilevel"/>
    <w:tmpl w:val="9D149E1C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7D23"/>
    <w:multiLevelType w:val="hybridMultilevel"/>
    <w:tmpl w:val="88AEDF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064A6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A16E11"/>
    <w:multiLevelType w:val="hybridMultilevel"/>
    <w:tmpl w:val="BC66149C"/>
    <w:lvl w:ilvl="0" w:tplc="FE04A6A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C82461"/>
    <w:multiLevelType w:val="hybridMultilevel"/>
    <w:tmpl w:val="EA10E9A6"/>
    <w:lvl w:ilvl="0" w:tplc="2D961A8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21C6E31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64503"/>
    <w:multiLevelType w:val="hybridMultilevel"/>
    <w:tmpl w:val="872E76D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8"/>
  </w:num>
  <w:num w:numId="2">
    <w:abstractNumId w:val="25"/>
  </w:num>
  <w:num w:numId="3">
    <w:abstractNumId w:val="38"/>
  </w:num>
  <w:num w:numId="4">
    <w:abstractNumId w:val="23"/>
  </w:num>
  <w:num w:numId="5">
    <w:abstractNumId w:val="4"/>
  </w:num>
  <w:num w:numId="6">
    <w:abstractNumId w:val="13"/>
  </w:num>
  <w:num w:numId="7">
    <w:abstractNumId w:val="24"/>
  </w:num>
  <w:num w:numId="8">
    <w:abstractNumId w:val="29"/>
  </w:num>
  <w:num w:numId="9">
    <w:abstractNumId w:val="40"/>
  </w:num>
  <w:num w:numId="10">
    <w:abstractNumId w:val="7"/>
  </w:num>
  <w:num w:numId="11">
    <w:abstractNumId w:val="35"/>
  </w:num>
  <w:num w:numId="12">
    <w:abstractNumId w:val="2"/>
  </w:num>
  <w:num w:numId="13">
    <w:abstractNumId w:val="10"/>
  </w:num>
  <w:num w:numId="14">
    <w:abstractNumId w:val="9"/>
  </w:num>
  <w:num w:numId="15">
    <w:abstractNumId w:val="28"/>
  </w:num>
  <w:num w:numId="16">
    <w:abstractNumId w:val="37"/>
  </w:num>
  <w:num w:numId="17">
    <w:abstractNumId w:val="14"/>
  </w:num>
  <w:num w:numId="18">
    <w:abstractNumId w:val="1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0"/>
  </w:num>
  <w:num w:numId="23">
    <w:abstractNumId w:val="19"/>
  </w:num>
  <w:num w:numId="24">
    <w:abstractNumId w:val="26"/>
  </w:num>
  <w:num w:numId="25">
    <w:abstractNumId w:val="22"/>
  </w:num>
  <w:num w:numId="26">
    <w:abstractNumId w:val="20"/>
  </w:num>
  <w:num w:numId="27">
    <w:abstractNumId w:val="31"/>
  </w:num>
  <w:num w:numId="28">
    <w:abstractNumId w:val="21"/>
  </w:num>
  <w:num w:numId="29">
    <w:abstractNumId w:val="33"/>
  </w:num>
  <w:num w:numId="30">
    <w:abstractNumId w:val="30"/>
  </w:num>
  <w:num w:numId="31">
    <w:abstractNumId w:val="5"/>
  </w:num>
  <w:num w:numId="32">
    <w:abstractNumId w:val="17"/>
  </w:num>
  <w:num w:numId="33">
    <w:abstractNumId w:val="12"/>
  </w:num>
  <w:num w:numId="34">
    <w:abstractNumId w:val="39"/>
  </w:num>
  <w:num w:numId="35">
    <w:abstractNumId w:val="34"/>
  </w:num>
  <w:num w:numId="36">
    <w:abstractNumId w:val="3"/>
  </w:num>
  <w:num w:numId="37">
    <w:abstractNumId w:val="32"/>
  </w:num>
  <w:num w:numId="38">
    <w:abstractNumId w:val="8"/>
  </w:num>
  <w:num w:numId="39">
    <w:abstractNumId w:val="11"/>
  </w:num>
  <w:num w:numId="40">
    <w:abstractNumId w:val="2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3E"/>
    <w:rsid w:val="000008E9"/>
    <w:rsid w:val="000022F2"/>
    <w:rsid w:val="00002681"/>
    <w:rsid w:val="00002D4A"/>
    <w:rsid w:val="00002DF2"/>
    <w:rsid w:val="00002E0B"/>
    <w:rsid w:val="00005293"/>
    <w:rsid w:val="0000567E"/>
    <w:rsid w:val="0000622B"/>
    <w:rsid w:val="00006686"/>
    <w:rsid w:val="00006EC3"/>
    <w:rsid w:val="000076ED"/>
    <w:rsid w:val="00007A45"/>
    <w:rsid w:val="00007F9B"/>
    <w:rsid w:val="0001087A"/>
    <w:rsid w:val="00014DF1"/>
    <w:rsid w:val="000152BB"/>
    <w:rsid w:val="00017FDC"/>
    <w:rsid w:val="000239EB"/>
    <w:rsid w:val="000241DC"/>
    <w:rsid w:val="000262FC"/>
    <w:rsid w:val="000272F3"/>
    <w:rsid w:val="000302EF"/>
    <w:rsid w:val="000378B1"/>
    <w:rsid w:val="00042DF4"/>
    <w:rsid w:val="00043BEF"/>
    <w:rsid w:val="000445D9"/>
    <w:rsid w:val="00046CD1"/>
    <w:rsid w:val="00052865"/>
    <w:rsid w:val="00052FC4"/>
    <w:rsid w:val="000530BE"/>
    <w:rsid w:val="0005577F"/>
    <w:rsid w:val="00056244"/>
    <w:rsid w:val="0006119B"/>
    <w:rsid w:val="00063898"/>
    <w:rsid w:val="00064A93"/>
    <w:rsid w:val="00065F40"/>
    <w:rsid w:val="00067979"/>
    <w:rsid w:val="000712B9"/>
    <w:rsid w:val="00072DEC"/>
    <w:rsid w:val="00072FCC"/>
    <w:rsid w:val="000734C8"/>
    <w:rsid w:val="000734D0"/>
    <w:rsid w:val="0007569A"/>
    <w:rsid w:val="000779EB"/>
    <w:rsid w:val="00080257"/>
    <w:rsid w:val="0008545E"/>
    <w:rsid w:val="000869DC"/>
    <w:rsid w:val="00093654"/>
    <w:rsid w:val="000A1380"/>
    <w:rsid w:val="000A4D90"/>
    <w:rsid w:val="000A7E08"/>
    <w:rsid w:val="000B13A5"/>
    <w:rsid w:val="000B2504"/>
    <w:rsid w:val="000B3944"/>
    <w:rsid w:val="000B4986"/>
    <w:rsid w:val="000B5044"/>
    <w:rsid w:val="000B542F"/>
    <w:rsid w:val="000B5DC8"/>
    <w:rsid w:val="000C0AD9"/>
    <w:rsid w:val="000C17F4"/>
    <w:rsid w:val="000C1AB0"/>
    <w:rsid w:val="000C2645"/>
    <w:rsid w:val="000C2DE8"/>
    <w:rsid w:val="000C3919"/>
    <w:rsid w:val="000C5114"/>
    <w:rsid w:val="000C5788"/>
    <w:rsid w:val="000C590F"/>
    <w:rsid w:val="000D2185"/>
    <w:rsid w:val="000E1E45"/>
    <w:rsid w:val="000F241B"/>
    <w:rsid w:val="000F52AD"/>
    <w:rsid w:val="000F5E2E"/>
    <w:rsid w:val="000F71E9"/>
    <w:rsid w:val="000F7F2D"/>
    <w:rsid w:val="00102947"/>
    <w:rsid w:val="001033B2"/>
    <w:rsid w:val="0010345F"/>
    <w:rsid w:val="00112F4B"/>
    <w:rsid w:val="00117C6A"/>
    <w:rsid w:val="0012274D"/>
    <w:rsid w:val="00122F27"/>
    <w:rsid w:val="00125DD6"/>
    <w:rsid w:val="00127EEA"/>
    <w:rsid w:val="00133B3D"/>
    <w:rsid w:val="0013799F"/>
    <w:rsid w:val="001418A4"/>
    <w:rsid w:val="0014490B"/>
    <w:rsid w:val="00150381"/>
    <w:rsid w:val="00151226"/>
    <w:rsid w:val="00155194"/>
    <w:rsid w:val="001624A4"/>
    <w:rsid w:val="001640D7"/>
    <w:rsid w:val="00164993"/>
    <w:rsid w:val="001669E4"/>
    <w:rsid w:val="00171282"/>
    <w:rsid w:val="0017210B"/>
    <w:rsid w:val="00175D97"/>
    <w:rsid w:val="00176365"/>
    <w:rsid w:val="0017743E"/>
    <w:rsid w:val="001832B0"/>
    <w:rsid w:val="00185367"/>
    <w:rsid w:val="00186BDF"/>
    <w:rsid w:val="001915E5"/>
    <w:rsid w:val="00191BEE"/>
    <w:rsid w:val="001922CC"/>
    <w:rsid w:val="00196594"/>
    <w:rsid w:val="00197C5D"/>
    <w:rsid w:val="00197D56"/>
    <w:rsid w:val="001A380B"/>
    <w:rsid w:val="001A3EBE"/>
    <w:rsid w:val="001A44DF"/>
    <w:rsid w:val="001A57FE"/>
    <w:rsid w:val="001B0905"/>
    <w:rsid w:val="001B0ED7"/>
    <w:rsid w:val="001B1438"/>
    <w:rsid w:val="001B2F64"/>
    <w:rsid w:val="001B68DF"/>
    <w:rsid w:val="001C0168"/>
    <w:rsid w:val="001C0BBF"/>
    <w:rsid w:val="001C15FD"/>
    <w:rsid w:val="001C2EF4"/>
    <w:rsid w:val="001C4BA2"/>
    <w:rsid w:val="001C57C3"/>
    <w:rsid w:val="001C583A"/>
    <w:rsid w:val="001C7171"/>
    <w:rsid w:val="001D0E81"/>
    <w:rsid w:val="001D1118"/>
    <w:rsid w:val="001D1CA9"/>
    <w:rsid w:val="001D339D"/>
    <w:rsid w:val="001D4139"/>
    <w:rsid w:val="001D4E2D"/>
    <w:rsid w:val="001D6524"/>
    <w:rsid w:val="001E4A86"/>
    <w:rsid w:val="001E5864"/>
    <w:rsid w:val="001E6CD9"/>
    <w:rsid w:val="001F2C07"/>
    <w:rsid w:val="001F348B"/>
    <w:rsid w:val="001F5BEE"/>
    <w:rsid w:val="001F65CA"/>
    <w:rsid w:val="001F7933"/>
    <w:rsid w:val="001F7C04"/>
    <w:rsid w:val="0020246A"/>
    <w:rsid w:val="0020365C"/>
    <w:rsid w:val="00206B46"/>
    <w:rsid w:val="0021480B"/>
    <w:rsid w:val="00215234"/>
    <w:rsid w:val="0022006C"/>
    <w:rsid w:val="0022396D"/>
    <w:rsid w:val="00226B6B"/>
    <w:rsid w:val="00226FD1"/>
    <w:rsid w:val="00227573"/>
    <w:rsid w:val="00231EB4"/>
    <w:rsid w:val="002374CB"/>
    <w:rsid w:val="00241327"/>
    <w:rsid w:val="00242BE9"/>
    <w:rsid w:val="0025025F"/>
    <w:rsid w:val="00250577"/>
    <w:rsid w:val="00250CF1"/>
    <w:rsid w:val="00253153"/>
    <w:rsid w:val="00253757"/>
    <w:rsid w:val="00254C1A"/>
    <w:rsid w:val="00260341"/>
    <w:rsid w:val="00260788"/>
    <w:rsid w:val="00263A0E"/>
    <w:rsid w:val="00263A35"/>
    <w:rsid w:val="00270E3A"/>
    <w:rsid w:val="00274A5F"/>
    <w:rsid w:val="00274C7E"/>
    <w:rsid w:val="00275507"/>
    <w:rsid w:val="00275953"/>
    <w:rsid w:val="00281997"/>
    <w:rsid w:val="00283229"/>
    <w:rsid w:val="002834C6"/>
    <w:rsid w:val="00290710"/>
    <w:rsid w:val="00291332"/>
    <w:rsid w:val="00291F3B"/>
    <w:rsid w:val="00294AA3"/>
    <w:rsid w:val="00296244"/>
    <w:rsid w:val="00296401"/>
    <w:rsid w:val="002A183C"/>
    <w:rsid w:val="002A6B1B"/>
    <w:rsid w:val="002A74CA"/>
    <w:rsid w:val="002A767C"/>
    <w:rsid w:val="002B2FA7"/>
    <w:rsid w:val="002B7EE9"/>
    <w:rsid w:val="002C1928"/>
    <w:rsid w:val="002C1C7D"/>
    <w:rsid w:val="002C3185"/>
    <w:rsid w:val="002C3AA6"/>
    <w:rsid w:val="002C4D36"/>
    <w:rsid w:val="002C5B63"/>
    <w:rsid w:val="002C5F80"/>
    <w:rsid w:val="002C65F1"/>
    <w:rsid w:val="002C6ACD"/>
    <w:rsid w:val="002D37D4"/>
    <w:rsid w:val="002E0BB8"/>
    <w:rsid w:val="002E20DB"/>
    <w:rsid w:val="002E2685"/>
    <w:rsid w:val="002E502D"/>
    <w:rsid w:val="002E522E"/>
    <w:rsid w:val="002E67F4"/>
    <w:rsid w:val="002E6B75"/>
    <w:rsid w:val="002E6DE6"/>
    <w:rsid w:val="002F10D3"/>
    <w:rsid w:val="002F2284"/>
    <w:rsid w:val="002F4960"/>
    <w:rsid w:val="002F4B4B"/>
    <w:rsid w:val="002F62CB"/>
    <w:rsid w:val="0030102A"/>
    <w:rsid w:val="00301083"/>
    <w:rsid w:val="00302FF5"/>
    <w:rsid w:val="00303BB6"/>
    <w:rsid w:val="0030449F"/>
    <w:rsid w:val="00304968"/>
    <w:rsid w:val="00306875"/>
    <w:rsid w:val="003078EE"/>
    <w:rsid w:val="0031133E"/>
    <w:rsid w:val="003125EA"/>
    <w:rsid w:val="00312A83"/>
    <w:rsid w:val="00315217"/>
    <w:rsid w:val="00321DC4"/>
    <w:rsid w:val="00322D39"/>
    <w:rsid w:val="00323B0B"/>
    <w:rsid w:val="0032483C"/>
    <w:rsid w:val="00327697"/>
    <w:rsid w:val="003278D2"/>
    <w:rsid w:val="00332B96"/>
    <w:rsid w:val="00340B97"/>
    <w:rsid w:val="003436E5"/>
    <w:rsid w:val="00346382"/>
    <w:rsid w:val="0035049E"/>
    <w:rsid w:val="00350EA0"/>
    <w:rsid w:val="00352D5D"/>
    <w:rsid w:val="003538BC"/>
    <w:rsid w:val="00354F5D"/>
    <w:rsid w:val="0036198A"/>
    <w:rsid w:val="0036229D"/>
    <w:rsid w:val="0036625B"/>
    <w:rsid w:val="003672FA"/>
    <w:rsid w:val="003676C7"/>
    <w:rsid w:val="0036772C"/>
    <w:rsid w:val="00371351"/>
    <w:rsid w:val="00371604"/>
    <w:rsid w:val="00371F69"/>
    <w:rsid w:val="003725FF"/>
    <w:rsid w:val="003733BB"/>
    <w:rsid w:val="00376330"/>
    <w:rsid w:val="003810C6"/>
    <w:rsid w:val="00386EFC"/>
    <w:rsid w:val="0038755C"/>
    <w:rsid w:val="00387945"/>
    <w:rsid w:val="003977C5"/>
    <w:rsid w:val="003A351A"/>
    <w:rsid w:val="003A62B0"/>
    <w:rsid w:val="003A6D83"/>
    <w:rsid w:val="003B31D2"/>
    <w:rsid w:val="003B47C7"/>
    <w:rsid w:val="003B5484"/>
    <w:rsid w:val="003B72A6"/>
    <w:rsid w:val="003C1472"/>
    <w:rsid w:val="003C1FB4"/>
    <w:rsid w:val="003C4B89"/>
    <w:rsid w:val="003C76C4"/>
    <w:rsid w:val="003D05CA"/>
    <w:rsid w:val="003D0A3B"/>
    <w:rsid w:val="003D2241"/>
    <w:rsid w:val="003D42BE"/>
    <w:rsid w:val="003D4B7B"/>
    <w:rsid w:val="003D5272"/>
    <w:rsid w:val="003D67E8"/>
    <w:rsid w:val="003D71E2"/>
    <w:rsid w:val="003D7F2A"/>
    <w:rsid w:val="003E4553"/>
    <w:rsid w:val="003E5547"/>
    <w:rsid w:val="003F1755"/>
    <w:rsid w:val="003F2646"/>
    <w:rsid w:val="003F2EA6"/>
    <w:rsid w:val="003F3E33"/>
    <w:rsid w:val="003F3F20"/>
    <w:rsid w:val="003F680C"/>
    <w:rsid w:val="003F6B55"/>
    <w:rsid w:val="00400E17"/>
    <w:rsid w:val="00401BA0"/>
    <w:rsid w:val="004023A5"/>
    <w:rsid w:val="00403055"/>
    <w:rsid w:val="00403374"/>
    <w:rsid w:val="00405D37"/>
    <w:rsid w:val="00411D11"/>
    <w:rsid w:val="004126DC"/>
    <w:rsid w:val="00415F9D"/>
    <w:rsid w:val="00417B5F"/>
    <w:rsid w:val="0042073D"/>
    <w:rsid w:val="00421DD0"/>
    <w:rsid w:val="004225C5"/>
    <w:rsid w:val="00424FF3"/>
    <w:rsid w:val="004264DB"/>
    <w:rsid w:val="004278B8"/>
    <w:rsid w:val="004313CC"/>
    <w:rsid w:val="00434058"/>
    <w:rsid w:val="0043407E"/>
    <w:rsid w:val="004368CB"/>
    <w:rsid w:val="00437C5D"/>
    <w:rsid w:val="00441F42"/>
    <w:rsid w:val="0044281E"/>
    <w:rsid w:val="004454C3"/>
    <w:rsid w:val="00445683"/>
    <w:rsid w:val="00447108"/>
    <w:rsid w:val="00450F96"/>
    <w:rsid w:val="00451173"/>
    <w:rsid w:val="00452468"/>
    <w:rsid w:val="004560C6"/>
    <w:rsid w:val="00460FE7"/>
    <w:rsid w:val="0046109D"/>
    <w:rsid w:val="00461A2C"/>
    <w:rsid w:val="004635DA"/>
    <w:rsid w:val="004640A4"/>
    <w:rsid w:val="0046601B"/>
    <w:rsid w:val="004663B6"/>
    <w:rsid w:val="00466B2B"/>
    <w:rsid w:val="004726BF"/>
    <w:rsid w:val="00473CDB"/>
    <w:rsid w:val="00475074"/>
    <w:rsid w:val="004750F4"/>
    <w:rsid w:val="00481E18"/>
    <w:rsid w:val="0048284D"/>
    <w:rsid w:val="004845DC"/>
    <w:rsid w:val="00492493"/>
    <w:rsid w:val="00493D5E"/>
    <w:rsid w:val="004A24BD"/>
    <w:rsid w:val="004A51BF"/>
    <w:rsid w:val="004A5B20"/>
    <w:rsid w:val="004B21A3"/>
    <w:rsid w:val="004B4856"/>
    <w:rsid w:val="004B54CB"/>
    <w:rsid w:val="004B57D2"/>
    <w:rsid w:val="004B65AB"/>
    <w:rsid w:val="004C6554"/>
    <w:rsid w:val="004C66CC"/>
    <w:rsid w:val="004C7BCA"/>
    <w:rsid w:val="004D0356"/>
    <w:rsid w:val="004E28D0"/>
    <w:rsid w:val="004E374A"/>
    <w:rsid w:val="004E37AF"/>
    <w:rsid w:val="004E6EAE"/>
    <w:rsid w:val="004F07EB"/>
    <w:rsid w:val="004F14B9"/>
    <w:rsid w:val="004F2C40"/>
    <w:rsid w:val="004F503F"/>
    <w:rsid w:val="004F7F54"/>
    <w:rsid w:val="00503063"/>
    <w:rsid w:val="00506F97"/>
    <w:rsid w:val="005073E0"/>
    <w:rsid w:val="00507527"/>
    <w:rsid w:val="005113BD"/>
    <w:rsid w:val="00511495"/>
    <w:rsid w:val="00516DFA"/>
    <w:rsid w:val="00520424"/>
    <w:rsid w:val="0052328B"/>
    <w:rsid w:val="00525823"/>
    <w:rsid w:val="00526515"/>
    <w:rsid w:val="00532604"/>
    <w:rsid w:val="00532CC0"/>
    <w:rsid w:val="00535D31"/>
    <w:rsid w:val="00535E06"/>
    <w:rsid w:val="005424FD"/>
    <w:rsid w:val="00544250"/>
    <w:rsid w:val="005451A5"/>
    <w:rsid w:val="00546F9F"/>
    <w:rsid w:val="0054732B"/>
    <w:rsid w:val="005503C5"/>
    <w:rsid w:val="0055166D"/>
    <w:rsid w:val="00551980"/>
    <w:rsid w:val="005521D8"/>
    <w:rsid w:val="00552560"/>
    <w:rsid w:val="00553338"/>
    <w:rsid w:val="00557055"/>
    <w:rsid w:val="00557621"/>
    <w:rsid w:val="00561119"/>
    <w:rsid w:val="005624D0"/>
    <w:rsid w:val="00566996"/>
    <w:rsid w:val="00571AC3"/>
    <w:rsid w:val="00571B52"/>
    <w:rsid w:val="00572E79"/>
    <w:rsid w:val="00576228"/>
    <w:rsid w:val="00576C37"/>
    <w:rsid w:val="00577C47"/>
    <w:rsid w:val="00580550"/>
    <w:rsid w:val="005805F5"/>
    <w:rsid w:val="00583685"/>
    <w:rsid w:val="0058511C"/>
    <w:rsid w:val="00585B64"/>
    <w:rsid w:val="00587D93"/>
    <w:rsid w:val="00593D3E"/>
    <w:rsid w:val="00594841"/>
    <w:rsid w:val="00595CDC"/>
    <w:rsid w:val="005977E9"/>
    <w:rsid w:val="005A0580"/>
    <w:rsid w:val="005A2FB8"/>
    <w:rsid w:val="005A422B"/>
    <w:rsid w:val="005B015B"/>
    <w:rsid w:val="005B26A8"/>
    <w:rsid w:val="005B7B3B"/>
    <w:rsid w:val="005B7BE1"/>
    <w:rsid w:val="005C3082"/>
    <w:rsid w:val="005C429F"/>
    <w:rsid w:val="005C683A"/>
    <w:rsid w:val="005D13C9"/>
    <w:rsid w:val="005D2722"/>
    <w:rsid w:val="005D6309"/>
    <w:rsid w:val="005D716A"/>
    <w:rsid w:val="005D728F"/>
    <w:rsid w:val="005E00F2"/>
    <w:rsid w:val="005E059A"/>
    <w:rsid w:val="005E0BE0"/>
    <w:rsid w:val="005E1CEE"/>
    <w:rsid w:val="005E1E90"/>
    <w:rsid w:val="005E38D2"/>
    <w:rsid w:val="005E3B17"/>
    <w:rsid w:val="005E5B0B"/>
    <w:rsid w:val="005F1167"/>
    <w:rsid w:val="005F6B8E"/>
    <w:rsid w:val="00605D7D"/>
    <w:rsid w:val="00606C49"/>
    <w:rsid w:val="00606D7F"/>
    <w:rsid w:val="006130AB"/>
    <w:rsid w:val="00613E7D"/>
    <w:rsid w:val="00614176"/>
    <w:rsid w:val="00615FDF"/>
    <w:rsid w:val="00617618"/>
    <w:rsid w:val="00617A70"/>
    <w:rsid w:val="00617B05"/>
    <w:rsid w:val="00622510"/>
    <w:rsid w:val="0062253C"/>
    <w:rsid w:val="006248CA"/>
    <w:rsid w:val="00632B7C"/>
    <w:rsid w:val="006400AC"/>
    <w:rsid w:val="00640819"/>
    <w:rsid w:val="00645685"/>
    <w:rsid w:val="00645DD1"/>
    <w:rsid w:val="0065061A"/>
    <w:rsid w:val="006537F7"/>
    <w:rsid w:val="00654C11"/>
    <w:rsid w:val="00654FAA"/>
    <w:rsid w:val="00655B33"/>
    <w:rsid w:val="00662C46"/>
    <w:rsid w:val="00671B11"/>
    <w:rsid w:val="00681239"/>
    <w:rsid w:val="0068144F"/>
    <w:rsid w:val="00684720"/>
    <w:rsid w:val="0068548B"/>
    <w:rsid w:val="00685906"/>
    <w:rsid w:val="00686182"/>
    <w:rsid w:val="00686207"/>
    <w:rsid w:val="00687254"/>
    <w:rsid w:val="00690097"/>
    <w:rsid w:val="00690244"/>
    <w:rsid w:val="006904BB"/>
    <w:rsid w:val="00690A7B"/>
    <w:rsid w:val="00690F20"/>
    <w:rsid w:val="00693D8E"/>
    <w:rsid w:val="00694937"/>
    <w:rsid w:val="006A1C22"/>
    <w:rsid w:val="006A1F86"/>
    <w:rsid w:val="006A7D15"/>
    <w:rsid w:val="006B3DC1"/>
    <w:rsid w:val="006B4A29"/>
    <w:rsid w:val="006B5A63"/>
    <w:rsid w:val="006B5D8C"/>
    <w:rsid w:val="006B75AB"/>
    <w:rsid w:val="006C0679"/>
    <w:rsid w:val="006C0DD2"/>
    <w:rsid w:val="006C239A"/>
    <w:rsid w:val="006C3776"/>
    <w:rsid w:val="006C5EEE"/>
    <w:rsid w:val="006D1041"/>
    <w:rsid w:val="006D18BC"/>
    <w:rsid w:val="006D1913"/>
    <w:rsid w:val="006D2F35"/>
    <w:rsid w:val="006D3C58"/>
    <w:rsid w:val="006D3DD4"/>
    <w:rsid w:val="006D65B7"/>
    <w:rsid w:val="006E1C2C"/>
    <w:rsid w:val="006E3876"/>
    <w:rsid w:val="006E56FC"/>
    <w:rsid w:val="006F29BF"/>
    <w:rsid w:val="006F3E79"/>
    <w:rsid w:val="006F4946"/>
    <w:rsid w:val="006F5F32"/>
    <w:rsid w:val="007005B9"/>
    <w:rsid w:val="007007C6"/>
    <w:rsid w:val="00705C73"/>
    <w:rsid w:val="00710527"/>
    <w:rsid w:val="007106B3"/>
    <w:rsid w:val="0071457A"/>
    <w:rsid w:val="0071567A"/>
    <w:rsid w:val="007164DA"/>
    <w:rsid w:val="00722E9F"/>
    <w:rsid w:val="00723804"/>
    <w:rsid w:val="0072757C"/>
    <w:rsid w:val="00727784"/>
    <w:rsid w:val="007312C9"/>
    <w:rsid w:val="00731CB3"/>
    <w:rsid w:val="00735B90"/>
    <w:rsid w:val="00740FD5"/>
    <w:rsid w:val="00743653"/>
    <w:rsid w:val="00743BD9"/>
    <w:rsid w:val="00743CFC"/>
    <w:rsid w:val="00745842"/>
    <w:rsid w:val="00746F5C"/>
    <w:rsid w:val="00747FDD"/>
    <w:rsid w:val="00750186"/>
    <w:rsid w:val="00752FD7"/>
    <w:rsid w:val="00753251"/>
    <w:rsid w:val="00755AD3"/>
    <w:rsid w:val="007562DC"/>
    <w:rsid w:val="00761522"/>
    <w:rsid w:val="00766DCB"/>
    <w:rsid w:val="00770783"/>
    <w:rsid w:val="0077105F"/>
    <w:rsid w:val="00774355"/>
    <w:rsid w:val="00775D5E"/>
    <w:rsid w:val="00790A14"/>
    <w:rsid w:val="00793625"/>
    <w:rsid w:val="00794189"/>
    <w:rsid w:val="00794E83"/>
    <w:rsid w:val="00797E18"/>
    <w:rsid w:val="007A0961"/>
    <w:rsid w:val="007A1325"/>
    <w:rsid w:val="007A167B"/>
    <w:rsid w:val="007A4D16"/>
    <w:rsid w:val="007A581A"/>
    <w:rsid w:val="007A6C51"/>
    <w:rsid w:val="007B149F"/>
    <w:rsid w:val="007B3B89"/>
    <w:rsid w:val="007B48CE"/>
    <w:rsid w:val="007B6A5E"/>
    <w:rsid w:val="007C0A4B"/>
    <w:rsid w:val="007C43B4"/>
    <w:rsid w:val="007C7E61"/>
    <w:rsid w:val="007C7FFB"/>
    <w:rsid w:val="007D2522"/>
    <w:rsid w:val="007E2835"/>
    <w:rsid w:val="007E57AB"/>
    <w:rsid w:val="007E5ACA"/>
    <w:rsid w:val="007F04D7"/>
    <w:rsid w:val="007F1F8A"/>
    <w:rsid w:val="007F2652"/>
    <w:rsid w:val="007F70D3"/>
    <w:rsid w:val="0080103B"/>
    <w:rsid w:val="00804996"/>
    <w:rsid w:val="008049FD"/>
    <w:rsid w:val="00805A16"/>
    <w:rsid w:val="008070F0"/>
    <w:rsid w:val="00807996"/>
    <w:rsid w:val="00807F7C"/>
    <w:rsid w:val="00811374"/>
    <w:rsid w:val="00812BA7"/>
    <w:rsid w:val="00814271"/>
    <w:rsid w:val="00815107"/>
    <w:rsid w:val="00817387"/>
    <w:rsid w:val="0082012A"/>
    <w:rsid w:val="008230D0"/>
    <w:rsid w:val="0082482A"/>
    <w:rsid w:val="008265BC"/>
    <w:rsid w:val="00826AA8"/>
    <w:rsid w:val="00830694"/>
    <w:rsid w:val="0083082E"/>
    <w:rsid w:val="0083215F"/>
    <w:rsid w:val="0083574D"/>
    <w:rsid w:val="0084304B"/>
    <w:rsid w:val="008430FB"/>
    <w:rsid w:val="008457AB"/>
    <w:rsid w:val="008502A6"/>
    <w:rsid w:val="00851BC9"/>
    <w:rsid w:val="00851D64"/>
    <w:rsid w:val="00852D1A"/>
    <w:rsid w:val="00854139"/>
    <w:rsid w:val="00854792"/>
    <w:rsid w:val="008554D8"/>
    <w:rsid w:val="008666EC"/>
    <w:rsid w:val="00867638"/>
    <w:rsid w:val="0087012B"/>
    <w:rsid w:val="008720FF"/>
    <w:rsid w:val="008727E8"/>
    <w:rsid w:val="008751A9"/>
    <w:rsid w:val="008751F8"/>
    <w:rsid w:val="00875A58"/>
    <w:rsid w:val="00875C0D"/>
    <w:rsid w:val="008803CF"/>
    <w:rsid w:val="00880D7F"/>
    <w:rsid w:val="00885133"/>
    <w:rsid w:val="00885889"/>
    <w:rsid w:val="008933DF"/>
    <w:rsid w:val="00893728"/>
    <w:rsid w:val="008A029B"/>
    <w:rsid w:val="008A7F7A"/>
    <w:rsid w:val="008B0D13"/>
    <w:rsid w:val="008B0D8D"/>
    <w:rsid w:val="008B24B5"/>
    <w:rsid w:val="008B319B"/>
    <w:rsid w:val="008B4047"/>
    <w:rsid w:val="008B4BAB"/>
    <w:rsid w:val="008B6DF7"/>
    <w:rsid w:val="008C1CAB"/>
    <w:rsid w:val="008C4C75"/>
    <w:rsid w:val="008C4E3F"/>
    <w:rsid w:val="008C4F17"/>
    <w:rsid w:val="008C616F"/>
    <w:rsid w:val="008C7894"/>
    <w:rsid w:val="008C7980"/>
    <w:rsid w:val="008D12B9"/>
    <w:rsid w:val="008D1340"/>
    <w:rsid w:val="008D6018"/>
    <w:rsid w:val="008E17EE"/>
    <w:rsid w:val="008E5015"/>
    <w:rsid w:val="008E68B9"/>
    <w:rsid w:val="008E6EC3"/>
    <w:rsid w:val="008E77AC"/>
    <w:rsid w:val="008F3D18"/>
    <w:rsid w:val="008F4BBB"/>
    <w:rsid w:val="008F58C5"/>
    <w:rsid w:val="008F5D32"/>
    <w:rsid w:val="008F704D"/>
    <w:rsid w:val="00901155"/>
    <w:rsid w:val="0090235E"/>
    <w:rsid w:val="00903CBC"/>
    <w:rsid w:val="00904293"/>
    <w:rsid w:val="0090593A"/>
    <w:rsid w:val="009061E0"/>
    <w:rsid w:val="00906ED4"/>
    <w:rsid w:val="00911C93"/>
    <w:rsid w:val="00911E32"/>
    <w:rsid w:val="00912DF9"/>
    <w:rsid w:val="00915552"/>
    <w:rsid w:val="00915F74"/>
    <w:rsid w:val="00917630"/>
    <w:rsid w:val="009203DB"/>
    <w:rsid w:val="0092073E"/>
    <w:rsid w:val="00920AFB"/>
    <w:rsid w:val="00923F84"/>
    <w:rsid w:val="009243B8"/>
    <w:rsid w:val="00925755"/>
    <w:rsid w:val="009326B7"/>
    <w:rsid w:val="00932946"/>
    <w:rsid w:val="00933041"/>
    <w:rsid w:val="00935B13"/>
    <w:rsid w:val="00945EC4"/>
    <w:rsid w:val="00947E97"/>
    <w:rsid w:val="0095096B"/>
    <w:rsid w:val="009512C6"/>
    <w:rsid w:val="00953C51"/>
    <w:rsid w:val="00954155"/>
    <w:rsid w:val="009561F5"/>
    <w:rsid w:val="009565A7"/>
    <w:rsid w:val="00961610"/>
    <w:rsid w:val="009637D3"/>
    <w:rsid w:val="009653DD"/>
    <w:rsid w:val="009665D2"/>
    <w:rsid w:val="00966818"/>
    <w:rsid w:val="00966B46"/>
    <w:rsid w:val="00966BB4"/>
    <w:rsid w:val="00967D82"/>
    <w:rsid w:val="0097022A"/>
    <w:rsid w:val="00970CDE"/>
    <w:rsid w:val="009721B8"/>
    <w:rsid w:val="009733F7"/>
    <w:rsid w:val="009745A0"/>
    <w:rsid w:val="00974C02"/>
    <w:rsid w:val="00975812"/>
    <w:rsid w:val="00975845"/>
    <w:rsid w:val="00980061"/>
    <w:rsid w:val="00982636"/>
    <w:rsid w:val="00983DF7"/>
    <w:rsid w:val="0098627F"/>
    <w:rsid w:val="00986F8E"/>
    <w:rsid w:val="009872A5"/>
    <w:rsid w:val="009923CB"/>
    <w:rsid w:val="00992D07"/>
    <w:rsid w:val="0099344C"/>
    <w:rsid w:val="00994445"/>
    <w:rsid w:val="0099506E"/>
    <w:rsid w:val="009A228A"/>
    <w:rsid w:val="009A7037"/>
    <w:rsid w:val="009B30DA"/>
    <w:rsid w:val="009B4ACC"/>
    <w:rsid w:val="009B53D6"/>
    <w:rsid w:val="009B6478"/>
    <w:rsid w:val="009B652E"/>
    <w:rsid w:val="009C10C8"/>
    <w:rsid w:val="009C198D"/>
    <w:rsid w:val="009C7BE7"/>
    <w:rsid w:val="009D0C0E"/>
    <w:rsid w:val="009D10B3"/>
    <w:rsid w:val="009D63B7"/>
    <w:rsid w:val="009D70A6"/>
    <w:rsid w:val="009D7188"/>
    <w:rsid w:val="009D751D"/>
    <w:rsid w:val="009E1C1F"/>
    <w:rsid w:val="009E4BE1"/>
    <w:rsid w:val="009E6CD6"/>
    <w:rsid w:val="009F1152"/>
    <w:rsid w:val="009F2AD8"/>
    <w:rsid w:val="009F4506"/>
    <w:rsid w:val="009F481E"/>
    <w:rsid w:val="009F57DD"/>
    <w:rsid w:val="009F64A5"/>
    <w:rsid w:val="00A0244C"/>
    <w:rsid w:val="00A0292B"/>
    <w:rsid w:val="00A05606"/>
    <w:rsid w:val="00A0659F"/>
    <w:rsid w:val="00A07C12"/>
    <w:rsid w:val="00A1138B"/>
    <w:rsid w:val="00A15EF9"/>
    <w:rsid w:val="00A1623B"/>
    <w:rsid w:val="00A20D87"/>
    <w:rsid w:val="00A27790"/>
    <w:rsid w:val="00A33A9E"/>
    <w:rsid w:val="00A35125"/>
    <w:rsid w:val="00A366F2"/>
    <w:rsid w:val="00A367A5"/>
    <w:rsid w:val="00A378F0"/>
    <w:rsid w:val="00A37AC7"/>
    <w:rsid w:val="00A4047B"/>
    <w:rsid w:val="00A4083F"/>
    <w:rsid w:val="00A47D6A"/>
    <w:rsid w:val="00A5129D"/>
    <w:rsid w:val="00A52CB3"/>
    <w:rsid w:val="00A53CAB"/>
    <w:rsid w:val="00A54333"/>
    <w:rsid w:val="00A551FE"/>
    <w:rsid w:val="00A566C7"/>
    <w:rsid w:val="00A56CEF"/>
    <w:rsid w:val="00A56EE3"/>
    <w:rsid w:val="00A614E0"/>
    <w:rsid w:val="00A63669"/>
    <w:rsid w:val="00A6466B"/>
    <w:rsid w:val="00A64871"/>
    <w:rsid w:val="00A70FAB"/>
    <w:rsid w:val="00A7199B"/>
    <w:rsid w:val="00A75DE8"/>
    <w:rsid w:val="00A777BA"/>
    <w:rsid w:val="00A846E7"/>
    <w:rsid w:val="00A84E89"/>
    <w:rsid w:val="00A85B8B"/>
    <w:rsid w:val="00A85EEF"/>
    <w:rsid w:val="00A872FA"/>
    <w:rsid w:val="00A91519"/>
    <w:rsid w:val="00A94B7B"/>
    <w:rsid w:val="00A94F7B"/>
    <w:rsid w:val="00AA1411"/>
    <w:rsid w:val="00AA4625"/>
    <w:rsid w:val="00AA470B"/>
    <w:rsid w:val="00AA53B3"/>
    <w:rsid w:val="00AB4D29"/>
    <w:rsid w:val="00AB5675"/>
    <w:rsid w:val="00AC104B"/>
    <w:rsid w:val="00AD1D7E"/>
    <w:rsid w:val="00AD2190"/>
    <w:rsid w:val="00AD5C94"/>
    <w:rsid w:val="00AD6E94"/>
    <w:rsid w:val="00AE4054"/>
    <w:rsid w:val="00AF0E46"/>
    <w:rsid w:val="00AF320C"/>
    <w:rsid w:val="00AF357E"/>
    <w:rsid w:val="00AF4EEF"/>
    <w:rsid w:val="00AF674D"/>
    <w:rsid w:val="00AF6DBC"/>
    <w:rsid w:val="00B01B83"/>
    <w:rsid w:val="00B0379F"/>
    <w:rsid w:val="00B03BDC"/>
    <w:rsid w:val="00B03EEC"/>
    <w:rsid w:val="00B07FF5"/>
    <w:rsid w:val="00B2097D"/>
    <w:rsid w:val="00B20C2C"/>
    <w:rsid w:val="00B21202"/>
    <w:rsid w:val="00B22B80"/>
    <w:rsid w:val="00B22F74"/>
    <w:rsid w:val="00B23438"/>
    <w:rsid w:val="00B25B46"/>
    <w:rsid w:val="00B26145"/>
    <w:rsid w:val="00B26983"/>
    <w:rsid w:val="00B27A62"/>
    <w:rsid w:val="00B3232C"/>
    <w:rsid w:val="00B3253C"/>
    <w:rsid w:val="00B341CF"/>
    <w:rsid w:val="00B349BA"/>
    <w:rsid w:val="00B41665"/>
    <w:rsid w:val="00B42E3D"/>
    <w:rsid w:val="00B4355C"/>
    <w:rsid w:val="00B4361C"/>
    <w:rsid w:val="00B437A2"/>
    <w:rsid w:val="00B46B13"/>
    <w:rsid w:val="00B4769B"/>
    <w:rsid w:val="00B50857"/>
    <w:rsid w:val="00B53508"/>
    <w:rsid w:val="00B5397F"/>
    <w:rsid w:val="00B546D7"/>
    <w:rsid w:val="00B57411"/>
    <w:rsid w:val="00B57819"/>
    <w:rsid w:val="00B611AE"/>
    <w:rsid w:val="00B61F65"/>
    <w:rsid w:val="00B626B6"/>
    <w:rsid w:val="00B64863"/>
    <w:rsid w:val="00B648EF"/>
    <w:rsid w:val="00B64D66"/>
    <w:rsid w:val="00B70596"/>
    <w:rsid w:val="00B71310"/>
    <w:rsid w:val="00B72CA8"/>
    <w:rsid w:val="00B74967"/>
    <w:rsid w:val="00B7630D"/>
    <w:rsid w:val="00B80698"/>
    <w:rsid w:val="00B85509"/>
    <w:rsid w:val="00B8675B"/>
    <w:rsid w:val="00B91176"/>
    <w:rsid w:val="00B92997"/>
    <w:rsid w:val="00B935D2"/>
    <w:rsid w:val="00B946B4"/>
    <w:rsid w:val="00BA1A43"/>
    <w:rsid w:val="00BA1DAD"/>
    <w:rsid w:val="00BA6810"/>
    <w:rsid w:val="00BB18C5"/>
    <w:rsid w:val="00BB6B60"/>
    <w:rsid w:val="00BC1FCB"/>
    <w:rsid w:val="00BC49FD"/>
    <w:rsid w:val="00BC764D"/>
    <w:rsid w:val="00BC7842"/>
    <w:rsid w:val="00BC78FA"/>
    <w:rsid w:val="00BD2B5B"/>
    <w:rsid w:val="00BD2C95"/>
    <w:rsid w:val="00BD3301"/>
    <w:rsid w:val="00BD3FF5"/>
    <w:rsid w:val="00BD4C69"/>
    <w:rsid w:val="00BD5753"/>
    <w:rsid w:val="00BD5AA0"/>
    <w:rsid w:val="00BD6B1A"/>
    <w:rsid w:val="00BE20B6"/>
    <w:rsid w:val="00BF0E8D"/>
    <w:rsid w:val="00BF10DB"/>
    <w:rsid w:val="00BF168B"/>
    <w:rsid w:val="00C0139E"/>
    <w:rsid w:val="00C013C4"/>
    <w:rsid w:val="00C02719"/>
    <w:rsid w:val="00C044F4"/>
    <w:rsid w:val="00C05156"/>
    <w:rsid w:val="00C07C50"/>
    <w:rsid w:val="00C10B88"/>
    <w:rsid w:val="00C110B5"/>
    <w:rsid w:val="00C13FFB"/>
    <w:rsid w:val="00C169FD"/>
    <w:rsid w:val="00C223BF"/>
    <w:rsid w:val="00C2373B"/>
    <w:rsid w:val="00C271FE"/>
    <w:rsid w:val="00C3709C"/>
    <w:rsid w:val="00C405B1"/>
    <w:rsid w:val="00C40C4B"/>
    <w:rsid w:val="00C430B5"/>
    <w:rsid w:val="00C455C3"/>
    <w:rsid w:val="00C465F0"/>
    <w:rsid w:val="00C478BA"/>
    <w:rsid w:val="00C50CA0"/>
    <w:rsid w:val="00C51163"/>
    <w:rsid w:val="00C5187A"/>
    <w:rsid w:val="00C55E8D"/>
    <w:rsid w:val="00C56405"/>
    <w:rsid w:val="00C5767B"/>
    <w:rsid w:val="00C617C1"/>
    <w:rsid w:val="00C62227"/>
    <w:rsid w:val="00C63EC3"/>
    <w:rsid w:val="00C64BE4"/>
    <w:rsid w:val="00C67CE4"/>
    <w:rsid w:val="00C703C7"/>
    <w:rsid w:val="00C80F48"/>
    <w:rsid w:val="00C85211"/>
    <w:rsid w:val="00C90849"/>
    <w:rsid w:val="00C91CB1"/>
    <w:rsid w:val="00C91FF9"/>
    <w:rsid w:val="00C9217A"/>
    <w:rsid w:val="00C93FD3"/>
    <w:rsid w:val="00C944F8"/>
    <w:rsid w:val="00C96636"/>
    <w:rsid w:val="00C96E56"/>
    <w:rsid w:val="00C97828"/>
    <w:rsid w:val="00CA6235"/>
    <w:rsid w:val="00CB0BD5"/>
    <w:rsid w:val="00CB627F"/>
    <w:rsid w:val="00CC244A"/>
    <w:rsid w:val="00CC3A99"/>
    <w:rsid w:val="00CC4738"/>
    <w:rsid w:val="00CD2B81"/>
    <w:rsid w:val="00CD3353"/>
    <w:rsid w:val="00CD366D"/>
    <w:rsid w:val="00CD598B"/>
    <w:rsid w:val="00CD7775"/>
    <w:rsid w:val="00CE0ABC"/>
    <w:rsid w:val="00CE1D99"/>
    <w:rsid w:val="00CE5D64"/>
    <w:rsid w:val="00CE61A4"/>
    <w:rsid w:val="00CE674B"/>
    <w:rsid w:val="00CF0C5E"/>
    <w:rsid w:val="00CF150E"/>
    <w:rsid w:val="00CF2A8B"/>
    <w:rsid w:val="00CF2AE6"/>
    <w:rsid w:val="00CF46F8"/>
    <w:rsid w:val="00CF5DD5"/>
    <w:rsid w:val="00CF7335"/>
    <w:rsid w:val="00D00628"/>
    <w:rsid w:val="00D0163C"/>
    <w:rsid w:val="00D01B0F"/>
    <w:rsid w:val="00D01FC7"/>
    <w:rsid w:val="00D0322B"/>
    <w:rsid w:val="00D03DC5"/>
    <w:rsid w:val="00D060E7"/>
    <w:rsid w:val="00D06E9E"/>
    <w:rsid w:val="00D11412"/>
    <w:rsid w:val="00D12237"/>
    <w:rsid w:val="00D12777"/>
    <w:rsid w:val="00D12DBF"/>
    <w:rsid w:val="00D15176"/>
    <w:rsid w:val="00D151BE"/>
    <w:rsid w:val="00D15887"/>
    <w:rsid w:val="00D159F1"/>
    <w:rsid w:val="00D21878"/>
    <w:rsid w:val="00D22310"/>
    <w:rsid w:val="00D23406"/>
    <w:rsid w:val="00D25E80"/>
    <w:rsid w:val="00D26796"/>
    <w:rsid w:val="00D27D74"/>
    <w:rsid w:val="00D300C7"/>
    <w:rsid w:val="00D316DA"/>
    <w:rsid w:val="00D32088"/>
    <w:rsid w:val="00D34040"/>
    <w:rsid w:val="00D37614"/>
    <w:rsid w:val="00D40005"/>
    <w:rsid w:val="00D4021A"/>
    <w:rsid w:val="00D406A4"/>
    <w:rsid w:val="00D40E11"/>
    <w:rsid w:val="00D44366"/>
    <w:rsid w:val="00D4446F"/>
    <w:rsid w:val="00D4454A"/>
    <w:rsid w:val="00D4547F"/>
    <w:rsid w:val="00D517A8"/>
    <w:rsid w:val="00D53143"/>
    <w:rsid w:val="00D5373A"/>
    <w:rsid w:val="00D61282"/>
    <w:rsid w:val="00D61B85"/>
    <w:rsid w:val="00D67C40"/>
    <w:rsid w:val="00D753EE"/>
    <w:rsid w:val="00D758C1"/>
    <w:rsid w:val="00D8486A"/>
    <w:rsid w:val="00D8503F"/>
    <w:rsid w:val="00D85435"/>
    <w:rsid w:val="00D9183E"/>
    <w:rsid w:val="00D92166"/>
    <w:rsid w:val="00D92C80"/>
    <w:rsid w:val="00D93631"/>
    <w:rsid w:val="00D95B4C"/>
    <w:rsid w:val="00D96628"/>
    <w:rsid w:val="00DA2F26"/>
    <w:rsid w:val="00DA44C0"/>
    <w:rsid w:val="00DA74DA"/>
    <w:rsid w:val="00DB1CA6"/>
    <w:rsid w:val="00DB38D4"/>
    <w:rsid w:val="00DB4642"/>
    <w:rsid w:val="00DB6681"/>
    <w:rsid w:val="00DB6B25"/>
    <w:rsid w:val="00DC1D59"/>
    <w:rsid w:val="00DC2601"/>
    <w:rsid w:val="00DC43D8"/>
    <w:rsid w:val="00DC5420"/>
    <w:rsid w:val="00DC6C22"/>
    <w:rsid w:val="00DD0329"/>
    <w:rsid w:val="00DD5532"/>
    <w:rsid w:val="00DE0CD4"/>
    <w:rsid w:val="00DE3978"/>
    <w:rsid w:val="00DE4724"/>
    <w:rsid w:val="00DE655A"/>
    <w:rsid w:val="00DE65CA"/>
    <w:rsid w:val="00DE67A8"/>
    <w:rsid w:val="00DF1C52"/>
    <w:rsid w:val="00DF32CD"/>
    <w:rsid w:val="00DF4491"/>
    <w:rsid w:val="00DF5BEE"/>
    <w:rsid w:val="00DF601C"/>
    <w:rsid w:val="00DF627C"/>
    <w:rsid w:val="00DF730C"/>
    <w:rsid w:val="00DF78E1"/>
    <w:rsid w:val="00E003F3"/>
    <w:rsid w:val="00E04767"/>
    <w:rsid w:val="00E06CFA"/>
    <w:rsid w:val="00E0777F"/>
    <w:rsid w:val="00E14C49"/>
    <w:rsid w:val="00E16F0F"/>
    <w:rsid w:val="00E2106B"/>
    <w:rsid w:val="00E22C08"/>
    <w:rsid w:val="00E23522"/>
    <w:rsid w:val="00E310CF"/>
    <w:rsid w:val="00E32F66"/>
    <w:rsid w:val="00E337AA"/>
    <w:rsid w:val="00E33EEE"/>
    <w:rsid w:val="00E34B1D"/>
    <w:rsid w:val="00E40CCB"/>
    <w:rsid w:val="00E4753A"/>
    <w:rsid w:val="00E50164"/>
    <w:rsid w:val="00E51D0C"/>
    <w:rsid w:val="00E5531E"/>
    <w:rsid w:val="00E568A8"/>
    <w:rsid w:val="00E63EAB"/>
    <w:rsid w:val="00E649EC"/>
    <w:rsid w:val="00E66331"/>
    <w:rsid w:val="00E66DBF"/>
    <w:rsid w:val="00E67E2A"/>
    <w:rsid w:val="00E71785"/>
    <w:rsid w:val="00E738CA"/>
    <w:rsid w:val="00E76159"/>
    <w:rsid w:val="00E81A56"/>
    <w:rsid w:val="00E83846"/>
    <w:rsid w:val="00E8392A"/>
    <w:rsid w:val="00E85FF7"/>
    <w:rsid w:val="00E86789"/>
    <w:rsid w:val="00E91B41"/>
    <w:rsid w:val="00E93585"/>
    <w:rsid w:val="00E9555E"/>
    <w:rsid w:val="00E95CEC"/>
    <w:rsid w:val="00E97BB7"/>
    <w:rsid w:val="00EA017C"/>
    <w:rsid w:val="00EA0E7C"/>
    <w:rsid w:val="00EA2146"/>
    <w:rsid w:val="00EA2CEC"/>
    <w:rsid w:val="00EA3C2E"/>
    <w:rsid w:val="00EA657C"/>
    <w:rsid w:val="00EA6BC7"/>
    <w:rsid w:val="00EB211B"/>
    <w:rsid w:val="00EB3D4E"/>
    <w:rsid w:val="00EB3FE5"/>
    <w:rsid w:val="00EB446A"/>
    <w:rsid w:val="00EB4553"/>
    <w:rsid w:val="00EB62E1"/>
    <w:rsid w:val="00EC0EFF"/>
    <w:rsid w:val="00EC351D"/>
    <w:rsid w:val="00EC6665"/>
    <w:rsid w:val="00EC7E70"/>
    <w:rsid w:val="00ED2831"/>
    <w:rsid w:val="00ED52C3"/>
    <w:rsid w:val="00ED6F23"/>
    <w:rsid w:val="00EE4307"/>
    <w:rsid w:val="00EE50A7"/>
    <w:rsid w:val="00EF15E8"/>
    <w:rsid w:val="00EF212E"/>
    <w:rsid w:val="00EF3679"/>
    <w:rsid w:val="00EF42B5"/>
    <w:rsid w:val="00EF4379"/>
    <w:rsid w:val="00EF5030"/>
    <w:rsid w:val="00EF701D"/>
    <w:rsid w:val="00EF7532"/>
    <w:rsid w:val="00F02871"/>
    <w:rsid w:val="00F038B7"/>
    <w:rsid w:val="00F04A06"/>
    <w:rsid w:val="00F10C44"/>
    <w:rsid w:val="00F121CD"/>
    <w:rsid w:val="00F131E8"/>
    <w:rsid w:val="00F13996"/>
    <w:rsid w:val="00F141EF"/>
    <w:rsid w:val="00F211BA"/>
    <w:rsid w:val="00F226F5"/>
    <w:rsid w:val="00F2385E"/>
    <w:rsid w:val="00F23BDF"/>
    <w:rsid w:val="00F2561E"/>
    <w:rsid w:val="00F260D6"/>
    <w:rsid w:val="00F27E9D"/>
    <w:rsid w:val="00F306E7"/>
    <w:rsid w:val="00F34265"/>
    <w:rsid w:val="00F344D9"/>
    <w:rsid w:val="00F37087"/>
    <w:rsid w:val="00F377B3"/>
    <w:rsid w:val="00F4137A"/>
    <w:rsid w:val="00F41572"/>
    <w:rsid w:val="00F4571A"/>
    <w:rsid w:val="00F45E3B"/>
    <w:rsid w:val="00F4759D"/>
    <w:rsid w:val="00F520E8"/>
    <w:rsid w:val="00F559FA"/>
    <w:rsid w:val="00F56969"/>
    <w:rsid w:val="00F63EAC"/>
    <w:rsid w:val="00F640BE"/>
    <w:rsid w:val="00F64943"/>
    <w:rsid w:val="00F705E3"/>
    <w:rsid w:val="00F74FB0"/>
    <w:rsid w:val="00F81BE1"/>
    <w:rsid w:val="00F90BD3"/>
    <w:rsid w:val="00F91789"/>
    <w:rsid w:val="00F93041"/>
    <w:rsid w:val="00F94428"/>
    <w:rsid w:val="00F94F0C"/>
    <w:rsid w:val="00F96747"/>
    <w:rsid w:val="00FA3AE2"/>
    <w:rsid w:val="00FA3E70"/>
    <w:rsid w:val="00FA6ADB"/>
    <w:rsid w:val="00FA6C24"/>
    <w:rsid w:val="00FB0139"/>
    <w:rsid w:val="00FB159F"/>
    <w:rsid w:val="00FB2021"/>
    <w:rsid w:val="00FB2EB2"/>
    <w:rsid w:val="00FB368B"/>
    <w:rsid w:val="00FB3946"/>
    <w:rsid w:val="00FB7DEC"/>
    <w:rsid w:val="00FC4353"/>
    <w:rsid w:val="00FC5D13"/>
    <w:rsid w:val="00FC6576"/>
    <w:rsid w:val="00FC6871"/>
    <w:rsid w:val="00FD059B"/>
    <w:rsid w:val="00FD125F"/>
    <w:rsid w:val="00FD16B6"/>
    <w:rsid w:val="00FD1BC1"/>
    <w:rsid w:val="00FE0305"/>
    <w:rsid w:val="00FE1224"/>
    <w:rsid w:val="00FE4229"/>
    <w:rsid w:val="00FE42DE"/>
    <w:rsid w:val="00FE5906"/>
    <w:rsid w:val="00FE78F4"/>
    <w:rsid w:val="00FF0D77"/>
    <w:rsid w:val="00FF14DA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1164E"/>
  <w15:docId w15:val="{2F473F4A-67FC-49AF-979A-C4B358AC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43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74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7743E"/>
    <w:pPr>
      <w:tabs>
        <w:tab w:val="center" w:pos="4320"/>
        <w:tab w:val="right" w:pos="8640"/>
      </w:tabs>
    </w:pPr>
  </w:style>
  <w:style w:type="character" w:styleId="Hyperlink">
    <w:name w:val="Hyperlink"/>
    <w:rsid w:val="0017743E"/>
    <w:rPr>
      <w:color w:val="0000FF"/>
      <w:u w:val="single"/>
    </w:rPr>
  </w:style>
  <w:style w:type="table" w:styleId="TableGrid">
    <w:name w:val="Table Grid"/>
    <w:basedOn w:val="TableNormal"/>
    <w:uiPriority w:val="59"/>
    <w:rsid w:val="000A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61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1B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24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C430B5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B4ACC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6F29B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2F10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E5531E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A56CE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C1FB4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167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06D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E59E-FD2B-4475-A6D1-D48F58E7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Alis</dc:creator>
  <cp:lastModifiedBy>AXIOO</cp:lastModifiedBy>
  <cp:revision>2</cp:revision>
  <cp:lastPrinted>2024-11-28T21:52:00Z</cp:lastPrinted>
  <dcterms:created xsi:type="dcterms:W3CDTF">2024-11-28T21:52:00Z</dcterms:created>
  <dcterms:modified xsi:type="dcterms:W3CDTF">2024-11-28T21:52:00Z</dcterms:modified>
</cp:coreProperties>
</file>