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06D3E" w14:textId="77777777" w:rsidR="00D071CC" w:rsidRPr="003E395A" w:rsidRDefault="00D071CC" w:rsidP="00D071CC">
      <w:pPr>
        <w:tabs>
          <w:tab w:val="center" w:pos="4253"/>
          <w:tab w:val="left" w:pos="5103"/>
        </w:tabs>
        <w:spacing w:after="0" w:line="240" w:lineRule="auto"/>
        <w:rPr>
          <w:rFonts w:ascii="Cambria" w:eastAsia="Times New Roman" w:hAnsi="Cambria"/>
          <w:color w:val="000000" w:themeColor="text1"/>
          <w:sz w:val="40"/>
          <w:szCs w:val="40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Cambria" w:eastAsia="Times New Roman" w:hAnsi="Cambria"/>
          <w:color w:val="000000" w:themeColor="text1"/>
          <w:sz w:val="40"/>
          <w:szCs w:val="40"/>
        </w:rPr>
        <w:t>KOP SURAT</w:t>
      </w:r>
    </w:p>
    <w:p w14:paraId="5FEBAC94" w14:textId="4309F902" w:rsidR="00D071CC" w:rsidRDefault="00D071CC" w:rsidP="00D071C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SURAT KETERANGAN BERMITR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A</w:t>
      </w:r>
      <w:r w:rsidR="00DD3F2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DD3F2D" w:rsidRPr="002043E6">
        <w:rPr>
          <w:rFonts w:ascii="Cambria" w:eastAsia="Times New Roman" w:hAnsi="Cambria" w:cs="Times New Roman"/>
          <w:bCs/>
          <w:color w:val="FF0000"/>
          <w:sz w:val="18"/>
          <w:szCs w:val="24"/>
          <w:lang w:val="id-ID"/>
        </w:rPr>
        <w:t>(sebagai investor/memproduksi hasil riset untuk dikomersilkan)</w:t>
      </w:r>
    </w:p>
    <w:p w14:paraId="6F48876C" w14:textId="77777777" w:rsidR="00D071CC" w:rsidRDefault="00D071CC" w:rsidP="00D071C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NO SURAT</w:t>
      </w:r>
      <w:r w:rsidRPr="001B41D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803C62" w14:textId="77777777" w:rsidR="00D071CC" w:rsidRPr="001B41D6" w:rsidRDefault="00D071CC" w:rsidP="00D071C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tbl>
      <w:tblPr>
        <w:tblW w:w="9300" w:type="dxa"/>
        <w:tblCellSpacing w:w="15" w:type="dxa"/>
        <w:tblLook w:val="04A0" w:firstRow="1" w:lastRow="0" w:firstColumn="1" w:lastColumn="0" w:noHBand="0" w:noVBand="1"/>
      </w:tblPr>
      <w:tblGrid>
        <w:gridCol w:w="3010"/>
        <w:gridCol w:w="199"/>
        <w:gridCol w:w="6091"/>
      </w:tblGrid>
      <w:tr w:rsidR="00D071CC" w:rsidRPr="001B41D6" w14:paraId="0E60BFD8" w14:textId="77777777" w:rsidTr="00782C6C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96912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bertanda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tangan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bawah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071CC" w:rsidRPr="001B41D6" w14:paraId="3885841B" w14:textId="77777777" w:rsidTr="00782C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C6EF4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943EE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F1A0" w14:textId="691ABC37" w:rsidR="00D071CC" w:rsidRPr="00D071CC" w:rsidRDefault="009E62BA" w:rsidP="009E62B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D071CC" w:rsidRPr="001B41D6" w14:paraId="564C2926" w14:textId="77777777" w:rsidTr="00782C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9D8BF" w14:textId="4C144EF4" w:rsidR="00D071CC" w:rsidRPr="001B41D6" w:rsidRDefault="009E62BA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0887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D07AC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D071CC" w:rsidRPr="001B41D6" w14:paraId="5599ACC2" w14:textId="77777777" w:rsidTr="00782C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38493" w14:textId="69D57B39" w:rsidR="00D071CC" w:rsidRPr="001B41D6" w:rsidRDefault="009E62BA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1D936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6D657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D071CC" w:rsidRPr="001B41D6" w14:paraId="52D5037C" w14:textId="77777777" w:rsidTr="00782C6C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57090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313BEEDF" w14:textId="07D37594" w:rsidR="00D071CC" w:rsidRDefault="004C0397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</w:t>
            </w:r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engan</w:t>
            </w:r>
            <w:proofErr w:type="spellEnd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menerangkan</w:t>
            </w:r>
            <w:proofErr w:type="spellEnd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="00D071CC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Riau:</w:t>
            </w:r>
          </w:p>
          <w:p w14:paraId="6347C171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071CC" w:rsidRPr="001B41D6" w14:paraId="314F0898" w14:textId="77777777" w:rsidTr="00782C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9A6A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7C3B4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9926" w14:textId="2E3166F6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9E62B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071CC" w:rsidRPr="001B41D6" w14:paraId="47824AF5" w14:textId="77777777" w:rsidTr="00782C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7521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NIDN/NIDK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F3886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35BD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</w:tr>
      <w:tr w:rsidR="00D071CC" w:rsidRPr="001B41D6" w14:paraId="7C3A5F16" w14:textId="77777777" w:rsidTr="00782C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74CA" w14:textId="7C205FCA" w:rsidR="008510E5" w:rsidRDefault="003D3F6B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56C7" w14:textId="0107CEA9" w:rsidR="008510E5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8F19F" w14:textId="32E7A7E2" w:rsidR="008510E5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665ED8C9" w14:textId="3286EB13" w:rsidR="00D071CC" w:rsidRPr="00DD3F2D" w:rsidRDefault="009E62BA" w:rsidP="00D071C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Benar</w:t>
      </w:r>
      <w:proofErr w:type="spellEnd"/>
      <w:r w:rsidR="00D071CC"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1CC"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telah</w:t>
      </w:r>
      <w:proofErr w:type="spellEnd"/>
      <w:r w:rsidR="00D071CC"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1CC"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bermitra</w:t>
      </w:r>
      <w:proofErr w:type="spellEnd"/>
      <w:r w:rsidR="00D071CC"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1CC">
        <w:rPr>
          <w:rFonts w:ascii="Cambria" w:eastAsia="Times New Roman" w:hAnsi="Cambria" w:cs="Times New Roman"/>
          <w:color w:val="000000" w:themeColor="text1"/>
          <w:sz w:val="24"/>
          <w:szCs w:val="24"/>
        </w:rPr>
        <w:t>dalam</w:t>
      </w:r>
      <w:proofErr w:type="spellEnd"/>
      <w:r w:rsidR="00D071CC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="009440D2"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  <w:t>pemanfaatan hasil</w:t>
      </w:r>
      <w:r w:rsidR="004C0397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0397">
        <w:rPr>
          <w:rFonts w:ascii="Cambria" w:eastAsia="Times New Roman" w:hAnsi="Cambria" w:cs="Times New Roman"/>
          <w:color w:val="000000" w:themeColor="text1"/>
          <w:sz w:val="24"/>
          <w:szCs w:val="24"/>
        </w:rPr>
        <w:t>p</w:t>
      </w:r>
      <w:r w:rsidR="00D071CC">
        <w:rPr>
          <w:rFonts w:ascii="Cambria" w:eastAsia="Times New Roman" w:hAnsi="Cambria" w:cs="Times New Roman"/>
          <w:color w:val="000000" w:themeColor="text1"/>
          <w:sz w:val="24"/>
          <w:szCs w:val="24"/>
        </w:rPr>
        <w:t>en</w:t>
      </w:r>
      <w:r w:rsidR="003D3F6B">
        <w:rPr>
          <w:rFonts w:ascii="Cambria" w:eastAsia="Times New Roman" w:hAnsi="Cambria" w:cs="Times New Roman"/>
          <w:color w:val="000000" w:themeColor="text1"/>
          <w:sz w:val="24"/>
          <w:szCs w:val="24"/>
        </w:rPr>
        <w:t>eliti</w:t>
      </w:r>
      <w:r w:rsidR="00D071CC">
        <w:rPr>
          <w:rFonts w:ascii="Cambria" w:eastAsia="Times New Roman" w:hAnsi="Cambria" w:cs="Times New Roman"/>
          <w:color w:val="000000" w:themeColor="text1"/>
          <w:sz w:val="24"/>
          <w:szCs w:val="24"/>
        </w:rPr>
        <w:t>an</w:t>
      </w:r>
      <w:proofErr w:type="spellEnd"/>
      <w:r w:rsidR="00D071CC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di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2021</w:t>
      </w:r>
      <w:r w:rsidR="00DD3F2D"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  <w:t xml:space="preserve"> dan memproduksi serta mengkomersialisasi dari hasil terkait riset tersebut.</w:t>
      </w:r>
    </w:p>
    <w:p w14:paraId="5FAF725B" w14:textId="107A53A7" w:rsidR="00D071CC" w:rsidRPr="001B41D6" w:rsidRDefault="00D071CC" w:rsidP="00D071C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Demikian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pernyataan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ini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dibuat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dengan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sesungguhnya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sebenar-benarnya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.</w:t>
      </w:r>
    </w:p>
    <w:tbl>
      <w:tblPr>
        <w:tblW w:w="9149" w:type="dxa"/>
        <w:tblCellSpacing w:w="15" w:type="dxa"/>
        <w:tblLook w:val="04A0" w:firstRow="1" w:lastRow="0" w:firstColumn="1" w:lastColumn="0" w:noHBand="0" w:noVBand="1"/>
      </w:tblPr>
      <w:tblGrid>
        <w:gridCol w:w="5947"/>
        <w:gridCol w:w="3202"/>
      </w:tblGrid>
      <w:tr w:rsidR="00D071CC" w:rsidRPr="001B41D6" w14:paraId="5C1093F3" w14:textId="77777777" w:rsidTr="009E62BA">
        <w:trPr>
          <w:trHeight w:val="159"/>
          <w:tblCellSpacing w:w="15" w:type="dxa"/>
        </w:trPr>
        <w:tc>
          <w:tcPr>
            <w:tcW w:w="5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2F701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ADB6D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Kota, </w:t>
            </w: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tanggal-bulan-tahun</w:t>
            </w:r>
            <w:proofErr w:type="spellEnd"/>
          </w:p>
        </w:tc>
      </w:tr>
      <w:tr w:rsidR="00D071CC" w:rsidRPr="001B41D6" w14:paraId="71FE92A6" w14:textId="77777777" w:rsidTr="009E62BA">
        <w:trPr>
          <w:trHeight w:val="788"/>
          <w:tblCellSpacing w:w="15" w:type="dxa"/>
        </w:trPr>
        <w:tc>
          <w:tcPr>
            <w:tcW w:w="5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C9B1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E3ACF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Yang </w:t>
            </w: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menyatakan</w:t>
            </w:r>
            <w:proofErr w:type="spellEnd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,</w:t>
            </w:r>
          </w:p>
          <w:p w14:paraId="1F92D0D3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5E61ECE9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,</w:t>
            </w:r>
          </w:p>
          <w:p w14:paraId="6DCA9D07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10F71573" w14:textId="788BFA55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Ttd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an cap</w:t>
            </w:r>
          </w:p>
        </w:tc>
      </w:tr>
    </w:tbl>
    <w:p w14:paraId="6282A2FA" w14:textId="40E2E066" w:rsidR="00A50856" w:rsidRDefault="00A50856"/>
    <w:sectPr w:rsidR="00A5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CC"/>
    <w:rsid w:val="00102B58"/>
    <w:rsid w:val="001409C5"/>
    <w:rsid w:val="00166813"/>
    <w:rsid w:val="00203D12"/>
    <w:rsid w:val="003D3F6B"/>
    <w:rsid w:val="004C0397"/>
    <w:rsid w:val="00782C6C"/>
    <w:rsid w:val="008510E5"/>
    <w:rsid w:val="008D7488"/>
    <w:rsid w:val="009440D2"/>
    <w:rsid w:val="009E62BA"/>
    <w:rsid w:val="00A50856"/>
    <w:rsid w:val="00D071CC"/>
    <w:rsid w:val="00D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07E"/>
  <w15:chartTrackingRefBased/>
  <w15:docId w15:val="{5DEF72D8-97C8-485E-9BB1-2AC75C2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2021-09-01T06:31:00Z</cp:lastPrinted>
  <dcterms:created xsi:type="dcterms:W3CDTF">2019-04-26T08:09:00Z</dcterms:created>
  <dcterms:modified xsi:type="dcterms:W3CDTF">2021-09-01T09:42:00Z</dcterms:modified>
</cp:coreProperties>
</file>