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6D" w:rsidRDefault="0006706D" w:rsidP="00AC3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6D">
        <w:rPr>
          <w:rFonts w:ascii="Times New Roman" w:hAnsi="Times New Roman" w:cs="Times New Roman"/>
          <w:b/>
          <w:sz w:val="24"/>
          <w:szCs w:val="24"/>
        </w:rPr>
        <w:t>FORMAT LAPORAN KULIAH KERJA NYATA</w:t>
      </w:r>
    </w:p>
    <w:p w:rsidR="00AC3766" w:rsidRPr="003F64F9" w:rsidRDefault="00CD6724" w:rsidP="00AC376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(format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F64F9">
        <w:rPr>
          <w:rFonts w:ascii="Times New Roman" w:hAnsi="Times New Roman" w:cs="Times New Roman"/>
          <w:sz w:val="24"/>
          <w:szCs w:val="24"/>
        </w:rPr>
        <w:t>)</w:t>
      </w:r>
    </w:p>
    <w:p w:rsidR="003F64F9" w:rsidRPr="003F64F9" w:rsidRDefault="003F64F9" w:rsidP="003F64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(format </w:t>
      </w:r>
      <w:proofErr w:type="spellStart"/>
      <w:r w:rsidR="00CD67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D6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24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CD672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64F9" w:rsidRPr="00353474" w:rsidRDefault="00FC2266" w:rsidP="003F64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</w:p>
    <w:p w:rsidR="00353474" w:rsidRPr="00FC2266" w:rsidRDefault="00353474" w:rsidP="003F64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</w:t>
      </w:r>
      <w:r w:rsidR="00C637DD">
        <w:rPr>
          <w:rFonts w:ascii="Times New Roman" w:hAnsi="Times New Roman" w:cs="Times New Roman"/>
          <w:sz w:val="24"/>
          <w:szCs w:val="24"/>
        </w:rPr>
        <w:t xml:space="preserve"> (format </w:t>
      </w:r>
      <w:proofErr w:type="spellStart"/>
      <w:r w:rsidR="00C63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7D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C637DD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C2266" w:rsidRPr="00F30456" w:rsidRDefault="00F30456" w:rsidP="003F64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="00A52EAB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:rsidR="00F30456" w:rsidRPr="00043718" w:rsidRDefault="00043718" w:rsidP="0004371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Kukerta</w:t>
      </w:r>
      <w:proofErr w:type="spellEnd"/>
    </w:p>
    <w:p w:rsidR="00865293" w:rsidRPr="0004435B" w:rsidRDefault="00865293" w:rsidP="000443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435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4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5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0443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5B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44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EB1" w:rsidRPr="00865293" w:rsidRDefault="006A095E" w:rsidP="008652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7EB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3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B1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31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EB1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3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B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="0031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7E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B1">
        <w:rPr>
          <w:rFonts w:ascii="Times New Roman" w:hAnsi="Times New Roman" w:cs="Times New Roman"/>
          <w:sz w:val="24"/>
          <w:szCs w:val="24"/>
        </w:rPr>
        <w:t>peta</w:t>
      </w:r>
      <w:proofErr w:type="spellEnd"/>
      <w:r w:rsidR="003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B1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641C" w:rsidRPr="00D439F2" w:rsidRDefault="00865293" w:rsidP="0004371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9F2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4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9F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D439F2">
        <w:rPr>
          <w:rFonts w:ascii="Times New Roman" w:hAnsi="Times New Roman" w:cs="Times New Roman"/>
          <w:sz w:val="24"/>
          <w:szCs w:val="24"/>
        </w:rPr>
        <w:t>)</w:t>
      </w:r>
    </w:p>
    <w:p w:rsidR="00B15785" w:rsidRPr="00E773E9" w:rsidRDefault="00B15785" w:rsidP="00E773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2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46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="00CF2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4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F2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46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F2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04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73E9" w:rsidRPr="00EF5C8D" w:rsidRDefault="00EF5C8D" w:rsidP="00E773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</w:p>
    <w:p w:rsidR="00EF5C8D" w:rsidRPr="00EF5C8D" w:rsidRDefault="00EF5C8D" w:rsidP="00EF5C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</w:t>
      </w:r>
      <w:r w:rsidR="007F7EC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Kukerta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F5C8D" w:rsidRPr="00A52EAB" w:rsidRDefault="00D97898" w:rsidP="00EF5C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r w:rsidR="005C28F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="00A52EA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A52EA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52EA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52EA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A52EAB">
        <w:rPr>
          <w:rFonts w:ascii="Times New Roman" w:hAnsi="Times New Roman" w:cs="Times New Roman"/>
          <w:sz w:val="24"/>
          <w:szCs w:val="24"/>
        </w:rPr>
        <w:t>Kerja</w:t>
      </w:r>
      <w:proofErr w:type="spellEnd"/>
    </w:p>
    <w:p w:rsidR="00A52EAB" w:rsidRPr="00AC1977" w:rsidRDefault="00AC1977" w:rsidP="00A52EA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kukerta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0F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format </w:t>
      </w:r>
      <w:proofErr w:type="spellStart"/>
      <w:r w:rsidR="00C637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6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7DD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C637DD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4960" w:rsidRPr="002C3BC0" w:rsidRDefault="00A34960" w:rsidP="002C3BC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85710F">
        <w:rPr>
          <w:rFonts w:ascii="Times New Roman" w:hAnsi="Times New Roman" w:cs="Times New Roman"/>
          <w:sz w:val="24"/>
          <w:szCs w:val="24"/>
        </w:rPr>
        <w:t xml:space="preserve"> </w:t>
      </w:r>
      <w:r w:rsidR="003139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rogram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956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13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F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8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CF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8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CF30B8">
        <w:rPr>
          <w:rFonts w:ascii="Times New Roman" w:hAnsi="Times New Roman" w:cs="Times New Roman"/>
          <w:sz w:val="24"/>
          <w:szCs w:val="24"/>
        </w:rPr>
        <w:t xml:space="preserve"> Monitoring </w:t>
      </w:r>
      <w:proofErr w:type="spellStart"/>
      <w:r w:rsidR="00CF30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CF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8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CF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0B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CF30B8">
        <w:rPr>
          <w:rFonts w:ascii="Times New Roman" w:hAnsi="Times New Roman" w:cs="Times New Roman"/>
          <w:sz w:val="24"/>
          <w:szCs w:val="24"/>
        </w:rPr>
        <w:t>)</w:t>
      </w:r>
    </w:p>
    <w:p w:rsidR="002C3BC0" w:rsidRPr="007F2B33" w:rsidRDefault="00013B9F" w:rsidP="007F2B3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3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F2B3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F2B33">
        <w:rPr>
          <w:rFonts w:ascii="Times New Roman" w:hAnsi="Times New Roman" w:cs="Times New Roman"/>
          <w:sz w:val="24"/>
          <w:szCs w:val="24"/>
        </w:rPr>
        <w:t xml:space="preserve"> 1</w:t>
      </w:r>
      <w:r w:rsidR="00D5719A" w:rsidRPr="007F2B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719A" w:rsidRPr="007F2B33"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 w:rsidR="00D5719A" w:rsidRPr="007F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9A" w:rsidRPr="007F2B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5719A" w:rsidRPr="007F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9A" w:rsidRPr="007F2B33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D5719A" w:rsidRPr="007F2B3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D5719A" w:rsidRPr="007F2B3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5719A" w:rsidRPr="007F2B33">
        <w:rPr>
          <w:rFonts w:ascii="Times New Roman" w:hAnsi="Times New Roman" w:cs="Times New Roman"/>
          <w:sz w:val="24"/>
          <w:szCs w:val="24"/>
        </w:rPr>
        <w:t>)</w:t>
      </w:r>
    </w:p>
    <w:p w:rsidR="00013B9F" w:rsidRPr="003F33AC" w:rsidRDefault="00013B9F" w:rsidP="00013B9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melatabelakangi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33AC" w:rsidRPr="00013B9F" w:rsidRDefault="003F33AC" w:rsidP="00013B9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013B9F" w:rsidRPr="00013B9F" w:rsidRDefault="00013B9F" w:rsidP="00013B9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(target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program)</w:t>
      </w:r>
    </w:p>
    <w:p w:rsidR="00013B9F" w:rsidRPr="00BD5856" w:rsidRDefault="00274478" w:rsidP="00013B9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7AE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FF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AE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FF7A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F7AE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F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85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BD5856">
        <w:rPr>
          <w:rFonts w:ascii="Times New Roman" w:hAnsi="Times New Roman" w:cs="Times New Roman"/>
          <w:sz w:val="24"/>
          <w:szCs w:val="24"/>
        </w:rPr>
        <w:t xml:space="preserve"> program)</w:t>
      </w:r>
    </w:p>
    <w:p w:rsidR="00BD5856" w:rsidRPr="001E6741" w:rsidRDefault="00BD5856" w:rsidP="00013B9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B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5F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231EE6">
        <w:rPr>
          <w:rFonts w:ascii="Times New Roman" w:hAnsi="Times New Roman" w:cs="Times New Roman"/>
          <w:sz w:val="24"/>
          <w:szCs w:val="24"/>
        </w:rPr>
        <w:t>antusiasme</w:t>
      </w:r>
      <w:proofErr w:type="spellEnd"/>
      <w:r w:rsidR="005F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B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5F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DB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F6DBA"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5F6D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6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35">
        <w:rPr>
          <w:rFonts w:ascii="Times New Roman" w:hAnsi="Times New Roman" w:cs="Times New Roman"/>
          <w:sz w:val="24"/>
          <w:szCs w:val="24"/>
        </w:rPr>
        <w:t>ketercapaian</w:t>
      </w:r>
      <w:proofErr w:type="spellEnd"/>
      <w:r w:rsidR="00444B35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="00444B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4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B3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44B35">
        <w:rPr>
          <w:rFonts w:ascii="Times New Roman" w:hAnsi="Times New Roman" w:cs="Times New Roman"/>
          <w:sz w:val="24"/>
          <w:szCs w:val="24"/>
        </w:rPr>
        <w:t xml:space="preserve"> program)</w:t>
      </w:r>
    </w:p>
    <w:p w:rsidR="008068A6" w:rsidRPr="00D5719A" w:rsidRDefault="001E6741" w:rsidP="008068A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8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06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8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8068A6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D5719A" w:rsidRPr="007F2B33" w:rsidRDefault="00D5719A" w:rsidP="007F2B3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33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7F2B3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F2B33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F2B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2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33">
        <w:rPr>
          <w:rFonts w:ascii="Times New Roman" w:hAnsi="Times New Roman" w:cs="Times New Roman"/>
          <w:sz w:val="24"/>
          <w:szCs w:val="24"/>
        </w:rPr>
        <w:t>seterusnya</w:t>
      </w:r>
      <w:proofErr w:type="spellEnd"/>
    </w:p>
    <w:p w:rsidR="008068A6" w:rsidRPr="00386BCB" w:rsidRDefault="00386BCB" w:rsidP="008068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386BCB" w:rsidRPr="00D3046B" w:rsidRDefault="00D3046B" w:rsidP="00386B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Kukerta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</w:p>
    <w:p w:rsidR="00D3046B" w:rsidRPr="00D3046B" w:rsidRDefault="00D3046B" w:rsidP="00386B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</w:p>
    <w:p w:rsidR="00D3046B" w:rsidRPr="00393580" w:rsidRDefault="00D3046B" w:rsidP="00386BC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Kukerta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93580" w:rsidRPr="0062247D" w:rsidRDefault="00914CA3" w:rsidP="00914CA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62247D" w:rsidRPr="00003C7C" w:rsidRDefault="00003C7C" w:rsidP="00003C7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Kukerta</w:t>
      </w:r>
      <w:proofErr w:type="spellEnd"/>
    </w:p>
    <w:p w:rsidR="00003C7C" w:rsidRPr="00003C7C" w:rsidRDefault="00003C7C" w:rsidP="00003C7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3C7C" w:rsidRPr="000E6C97" w:rsidRDefault="000E6C97" w:rsidP="00003C7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306A7" w:rsidRDefault="008306A7" w:rsidP="00830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914CA3" w:rsidRDefault="00CD6724" w:rsidP="009550AE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1D37" w:rsidRDefault="00731D37" w:rsidP="00265C28">
      <w:pPr>
        <w:rPr>
          <w:rFonts w:ascii="Times New Roman" w:hAnsi="Times New Roman" w:cs="Times New Roman"/>
          <w:sz w:val="24"/>
          <w:szCs w:val="24"/>
        </w:rPr>
      </w:pPr>
    </w:p>
    <w:p w:rsidR="00731D37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0000" cy="1272416"/>
            <wp:effectExtent l="0" t="0" r="0" b="4445"/>
            <wp:docPr id="1" name="Picture 1" descr="D:\romi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mi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7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28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Riau (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cm x 3,5 cm)</w:t>
      </w:r>
    </w:p>
    <w:p w:rsidR="00731D37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D37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D37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D37" w:rsidRPr="00731D37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D37">
        <w:rPr>
          <w:rFonts w:ascii="Times New Roman" w:hAnsi="Times New Roman" w:cs="Times New Roman"/>
          <w:b/>
          <w:sz w:val="28"/>
          <w:szCs w:val="28"/>
        </w:rPr>
        <w:t>LAPORAN KULIAH KERJA NYATA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(Font TNR 14)</w:t>
      </w:r>
    </w:p>
    <w:p w:rsidR="00731D37" w:rsidRPr="00731D37" w:rsidRDefault="00731D37" w:rsidP="008C4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5D3D" wp14:editId="1CC2D0AB">
                <wp:simplePos x="0" y="0"/>
                <wp:positionH relativeFrom="column">
                  <wp:posOffset>4327451</wp:posOffset>
                </wp:positionH>
                <wp:positionV relativeFrom="paragraph">
                  <wp:posOffset>76658</wp:posOffset>
                </wp:positionV>
                <wp:extent cx="637954" cy="1084521"/>
                <wp:effectExtent l="0" t="0" r="10160" b="2095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4" cy="108452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40.75pt;margin-top:6.05pt;width:50.25pt;height:8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" adj="1059" strokecolor="black [3040]"/>
            </w:pict>
          </mc:Fallback>
        </mc:AlternateContent>
      </w:r>
      <w:r w:rsidRPr="00731D3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31D37" w:rsidRPr="00731D37" w:rsidRDefault="00731D37" w:rsidP="008C419B">
      <w:pPr>
        <w:tabs>
          <w:tab w:val="center" w:pos="4680"/>
          <w:tab w:val="left" w:pos="800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1D37">
        <w:rPr>
          <w:rFonts w:ascii="Times New Roman" w:hAnsi="Times New Roman" w:cs="Times New Roman"/>
          <w:b/>
          <w:sz w:val="24"/>
          <w:szCs w:val="24"/>
        </w:rPr>
        <w:t>TIM KUKERTA DESA (…..)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Font 12)</w:t>
      </w:r>
    </w:p>
    <w:p w:rsidR="00731D37" w:rsidRPr="00731D37" w:rsidRDefault="00731D37" w:rsidP="008C4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37">
        <w:rPr>
          <w:rFonts w:ascii="Times New Roman" w:hAnsi="Times New Roman" w:cs="Times New Roman"/>
          <w:b/>
          <w:sz w:val="24"/>
          <w:szCs w:val="24"/>
        </w:rPr>
        <w:t>KECAMATAN (….)</w:t>
      </w:r>
    </w:p>
    <w:p w:rsidR="00731D37" w:rsidRPr="00731D37" w:rsidRDefault="00731D37" w:rsidP="008C41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D37">
        <w:rPr>
          <w:rFonts w:ascii="Times New Roman" w:hAnsi="Times New Roman" w:cs="Times New Roman"/>
          <w:b/>
          <w:sz w:val="24"/>
          <w:szCs w:val="24"/>
        </w:rPr>
        <w:t>KABUPPATEN (….)</w:t>
      </w:r>
    </w:p>
    <w:p w:rsidR="00731D37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D37" w:rsidRDefault="00731D37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9B" w:rsidRDefault="008C419B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9B" w:rsidRDefault="008C419B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19B" w:rsidRDefault="008C419B" w:rsidP="00731D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D37" w:rsidRPr="00731D37" w:rsidRDefault="00731D37" w:rsidP="00731D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D37" w:rsidRPr="00731D37" w:rsidRDefault="00FB0B5B" w:rsidP="00731D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0DD7D" wp14:editId="784DD4CE">
                <wp:simplePos x="0" y="0"/>
                <wp:positionH relativeFrom="column">
                  <wp:posOffset>4330065</wp:posOffset>
                </wp:positionH>
                <wp:positionV relativeFrom="paragraph">
                  <wp:posOffset>311150</wp:posOffset>
                </wp:positionV>
                <wp:extent cx="637540" cy="1083945"/>
                <wp:effectExtent l="0" t="0" r="10160" b="2095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8394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3" o:spid="_x0000_s1026" type="#_x0000_t88" style="position:absolute;margin-left:340.95pt;margin-top:24.5pt;width:50.2pt;height:8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" adj="1059" strokecolor="black [3040]"/>
            </w:pict>
          </mc:Fallback>
        </mc:AlternateContent>
      </w:r>
    </w:p>
    <w:p w:rsidR="00731D37" w:rsidRPr="00CD6724" w:rsidRDefault="00BA0A21" w:rsidP="008C41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LEMBAGA PENELITIAN DAN PENGA</w:t>
      </w:r>
      <w:r w:rsidR="00731D37" w:rsidRPr="00CD6724">
        <w:rPr>
          <w:rFonts w:ascii="Times New Roman" w:hAnsi="Times New Roman" w:cs="Times New Roman"/>
          <w:b/>
          <w:sz w:val="28"/>
          <w:szCs w:val="24"/>
        </w:rPr>
        <w:t>BDIAN KEPADA MASYARAKAT</w:t>
      </w:r>
    </w:p>
    <w:p w:rsidR="00731D37" w:rsidRPr="00CD6724" w:rsidRDefault="00FB0B5B" w:rsidP="008C419B">
      <w:pPr>
        <w:tabs>
          <w:tab w:val="center" w:pos="4680"/>
          <w:tab w:val="left" w:pos="8188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731D37" w:rsidRPr="00CD6724">
        <w:rPr>
          <w:rFonts w:ascii="Times New Roman" w:hAnsi="Times New Roman" w:cs="Times New Roman"/>
          <w:b/>
          <w:sz w:val="28"/>
          <w:szCs w:val="24"/>
        </w:rPr>
        <w:t>UNIVERSITAS RIAU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Font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31D37" w:rsidRDefault="00731D37" w:rsidP="008C419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D6724">
        <w:rPr>
          <w:rFonts w:ascii="Times New Roman" w:hAnsi="Times New Roman" w:cs="Times New Roman"/>
          <w:b/>
          <w:sz w:val="28"/>
          <w:szCs w:val="24"/>
        </w:rPr>
        <w:t>TAHUN (….)</w:t>
      </w:r>
    </w:p>
    <w:p w:rsidR="00C637DD" w:rsidRDefault="00C637DD" w:rsidP="00FB0B5B">
      <w:pPr>
        <w:rPr>
          <w:rFonts w:ascii="Times New Roman" w:hAnsi="Times New Roman" w:cs="Times New Roman"/>
          <w:sz w:val="24"/>
          <w:szCs w:val="24"/>
        </w:rPr>
      </w:pPr>
    </w:p>
    <w:p w:rsidR="00FB0B5B" w:rsidRDefault="00FB0B5B" w:rsidP="00FB0B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53474" w:rsidRDefault="000B3D5D" w:rsidP="00353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0B3D5D" w:rsidRDefault="000B3D5D" w:rsidP="00353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59" w:rsidRPr="00D52DC5" w:rsidRDefault="00192859" w:rsidP="00192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DC5">
        <w:rPr>
          <w:rFonts w:ascii="Times New Roman" w:hAnsi="Times New Roman" w:cs="Times New Roman"/>
          <w:b/>
          <w:sz w:val="24"/>
          <w:szCs w:val="24"/>
        </w:rPr>
        <w:t xml:space="preserve">LAPORAN KULIAH KERJA NYATA </w:t>
      </w:r>
    </w:p>
    <w:p w:rsidR="00B3467D" w:rsidRDefault="00B3467D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7D" w:rsidRDefault="00B3467D" w:rsidP="009B58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3467D" w:rsidRDefault="009F0471" w:rsidP="009B58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471" w:rsidRDefault="009F0471" w:rsidP="009B58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F0471" w:rsidRDefault="00EF3A9C" w:rsidP="009B58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F3A9C" w:rsidRDefault="00EF3A9C" w:rsidP="009B58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</w:p>
    <w:p w:rsidR="00EF3A9C" w:rsidRDefault="00EF3A9C" w:rsidP="009B58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A9C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seterusnya</w:t>
      </w:r>
      <w:proofErr w:type="spellEnd"/>
    </w:p>
    <w:p w:rsidR="00EF3A9C" w:rsidRPr="00EF3A9C" w:rsidRDefault="00EF3A9C" w:rsidP="009B5817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5A7" w:rsidRDefault="001025A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A7" w:rsidRDefault="001025A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A7" w:rsidRDefault="001025A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5A7" w:rsidRDefault="001025A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17" w:rsidRDefault="009B581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17" w:rsidRDefault="009B581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17" w:rsidRDefault="009B581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17" w:rsidRDefault="009B5817" w:rsidP="003534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17" w:rsidRDefault="009B5817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9B5817" w:rsidRDefault="009B5817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B5817" w:rsidRDefault="009B5817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</w:p>
    <w:p w:rsidR="009B5817" w:rsidRDefault="009B5817" w:rsidP="009B5817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817" w:rsidRDefault="009B5817" w:rsidP="009B5817">
      <w:pPr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5817" w:rsidRDefault="009B5817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DPL)</w:t>
      </w:r>
    </w:p>
    <w:p w:rsidR="009B5817" w:rsidRDefault="009B5817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NIP)</w:t>
      </w:r>
    </w:p>
    <w:p w:rsidR="00D52DC5" w:rsidRDefault="00D52DC5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5" w:rsidRDefault="00D52DC5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7DD" w:rsidRDefault="00C637DD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7DD" w:rsidRDefault="00C637DD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5" w:rsidRDefault="00D52DC5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DC5" w:rsidRDefault="00871ABA" w:rsidP="009B581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F33AC" w:rsidRDefault="003F33AC" w:rsidP="002C49FF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ABA" w:rsidRDefault="002C49FF" w:rsidP="002C49FF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2C49FF" w:rsidRDefault="002C49FF" w:rsidP="002C49FF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2C49FF" w:rsidRDefault="002C49FF" w:rsidP="002C49FF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PENGENTAR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2C49FF" w:rsidRDefault="002C49FF" w:rsidP="002C49FF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D92E42" w:rsidRDefault="00D92E42" w:rsidP="002C49FF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35B7" w:rsidRDefault="003F33AC" w:rsidP="007535B7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7535B7" w:rsidRDefault="007535B7" w:rsidP="007535B7">
      <w:pPr>
        <w:pStyle w:val="ListParagraph"/>
        <w:numPr>
          <w:ilvl w:val="0"/>
          <w:numId w:val="17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KUKERTA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35B7" w:rsidRDefault="007535B7" w:rsidP="007535B7">
      <w:pPr>
        <w:pStyle w:val="ListParagraph"/>
        <w:numPr>
          <w:ilvl w:val="0"/>
          <w:numId w:val="18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535B7" w:rsidRDefault="007535B7" w:rsidP="007535B7">
      <w:pPr>
        <w:pStyle w:val="ListParagraph"/>
        <w:numPr>
          <w:ilvl w:val="0"/>
          <w:numId w:val="18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7535B7" w:rsidRDefault="003F33AC" w:rsidP="007535B7">
      <w:pPr>
        <w:pStyle w:val="ListParagraph"/>
        <w:numPr>
          <w:ilvl w:val="0"/>
          <w:numId w:val="18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 w:rsidR="007535B7">
        <w:rPr>
          <w:rFonts w:ascii="Times New Roman" w:hAnsi="Times New Roman" w:cs="Times New Roman"/>
          <w:sz w:val="24"/>
          <w:szCs w:val="24"/>
        </w:rPr>
        <w:tab/>
      </w:r>
      <w:r w:rsidR="007535B7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17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17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17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KUKERTA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2E42" w:rsidRDefault="00D92E42" w:rsidP="00D92E42">
      <w:pPr>
        <w:pStyle w:val="ListParagraph"/>
        <w:tabs>
          <w:tab w:val="left" w:leader="dot" w:pos="8647"/>
          <w:tab w:val="left" w:pos="893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33AC" w:rsidRDefault="003F33AC" w:rsidP="003F33AC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RANCANGAN DAN PELAKSANAAN PROGRAM KERJA</w:t>
      </w:r>
    </w:p>
    <w:p w:rsidR="003F33AC" w:rsidRDefault="003F33AC" w:rsidP="003F33AC">
      <w:pPr>
        <w:pStyle w:val="ListParagraph"/>
        <w:numPr>
          <w:ilvl w:val="0"/>
          <w:numId w:val="20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20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21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22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22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22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22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3F33AC" w:rsidRDefault="003F33AC" w:rsidP="003F33AC">
      <w:pPr>
        <w:pStyle w:val="ListParagraph"/>
        <w:numPr>
          <w:ilvl w:val="0"/>
          <w:numId w:val="22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431BCB" w:rsidRDefault="003F33AC" w:rsidP="00431BCB">
      <w:pPr>
        <w:pStyle w:val="ListParagraph"/>
        <w:numPr>
          <w:ilvl w:val="0"/>
          <w:numId w:val="22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="00D92E42">
        <w:rPr>
          <w:rFonts w:ascii="Times New Roman" w:hAnsi="Times New Roman" w:cs="Times New Roman"/>
          <w:sz w:val="24"/>
          <w:szCs w:val="24"/>
        </w:rPr>
        <w:tab/>
      </w:r>
    </w:p>
    <w:p w:rsidR="00D92E42" w:rsidRDefault="00D92E42" w:rsidP="00D92E42">
      <w:pPr>
        <w:pStyle w:val="ListParagraph"/>
        <w:tabs>
          <w:tab w:val="left" w:leader="dot" w:pos="8647"/>
          <w:tab w:val="left" w:pos="8931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92E42" w:rsidRDefault="00D92E42" w:rsidP="00D92E42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PENUTUP</w:t>
      </w:r>
    </w:p>
    <w:p w:rsidR="00D92E42" w:rsidRDefault="00D92E42" w:rsidP="00D92E42">
      <w:pPr>
        <w:pStyle w:val="ListParagraph"/>
        <w:numPr>
          <w:ilvl w:val="0"/>
          <w:numId w:val="24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92E42" w:rsidRDefault="00D92E42" w:rsidP="00D92E42">
      <w:pPr>
        <w:pStyle w:val="ListParagraph"/>
        <w:numPr>
          <w:ilvl w:val="0"/>
          <w:numId w:val="24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92E42" w:rsidRDefault="00D92E42" w:rsidP="00D92E42">
      <w:pPr>
        <w:pStyle w:val="ListParagraph"/>
        <w:numPr>
          <w:ilvl w:val="0"/>
          <w:numId w:val="24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D92E42" w:rsidRPr="00D92E42" w:rsidRDefault="00D92E42" w:rsidP="00D92E42">
      <w:pPr>
        <w:pStyle w:val="ListParagraph"/>
        <w:tabs>
          <w:tab w:val="left" w:leader="dot" w:pos="8647"/>
          <w:tab w:val="left" w:pos="893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33AC" w:rsidRDefault="00D92E42" w:rsidP="00431BCB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431BCB" w:rsidRDefault="00431BCB" w:rsidP="00431BCB">
      <w:pPr>
        <w:pStyle w:val="ListParagraph"/>
        <w:numPr>
          <w:ilvl w:val="0"/>
          <w:numId w:val="23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31BCB" w:rsidRDefault="00431BCB" w:rsidP="00431BCB">
      <w:pPr>
        <w:pStyle w:val="ListParagraph"/>
        <w:numPr>
          <w:ilvl w:val="0"/>
          <w:numId w:val="23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31BCB" w:rsidRDefault="00431BCB" w:rsidP="00431BCB">
      <w:pPr>
        <w:pStyle w:val="ListParagraph"/>
        <w:numPr>
          <w:ilvl w:val="0"/>
          <w:numId w:val="23"/>
        </w:num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C637DD" w:rsidRDefault="00C637DD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7DD" w:rsidRDefault="00C637DD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7DD" w:rsidRDefault="00C637DD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50AE" w:rsidRDefault="009550AE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  <w:sectPr w:rsidR="009550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37DD" w:rsidRDefault="009550AE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550AE" w:rsidRPr="00B56DF2" w:rsidRDefault="009550AE" w:rsidP="009550AE">
      <w:pPr>
        <w:spacing w:after="0"/>
        <w:jc w:val="center"/>
        <w:rPr>
          <w:rFonts w:ascii="Times New Roman" w:hAnsi="Times New Roman" w:cs="Times New Roman"/>
          <w:b/>
        </w:rPr>
      </w:pPr>
      <w:r w:rsidRPr="00B56DF2">
        <w:rPr>
          <w:rFonts w:ascii="Times New Roman" w:hAnsi="Times New Roman" w:cs="Times New Roman"/>
          <w:b/>
        </w:rPr>
        <w:t>PROGRAM KERJA MAHASISWA KUKERTA UNIVERSITAS RIAU</w:t>
      </w:r>
    </w:p>
    <w:p w:rsidR="009550AE" w:rsidRDefault="009550AE" w:rsidP="009550AE">
      <w:pPr>
        <w:spacing w:after="0"/>
        <w:jc w:val="center"/>
        <w:rPr>
          <w:rFonts w:ascii="Times New Roman" w:hAnsi="Times New Roman" w:cs="Times New Roman"/>
          <w:b/>
        </w:rPr>
      </w:pPr>
      <w:r w:rsidRPr="00B56DF2">
        <w:rPr>
          <w:rFonts w:ascii="Times New Roman" w:hAnsi="Times New Roman" w:cs="Times New Roman"/>
          <w:b/>
        </w:rPr>
        <w:t>GELOMBANG II TAHUN 2016</w:t>
      </w:r>
    </w:p>
    <w:p w:rsidR="009550AE" w:rsidRDefault="009550AE" w:rsidP="009550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 SENGKEMANG KEC. KOTO GASIB</w:t>
      </w:r>
    </w:p>
    <w:p w:rsidR="009550AE" w:rsidRPr="00DC1CB8" w:rsidRDefault="009550AE" w:rsidP="009550AE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KAB.</w:t>
      </w:r>
      <w:proofErr w:type="gramEnd"/>
      <w:r>
        <w:rPr>
          <w:rFonts w:ascii="Times New Roman" w:hAnsi="Times New Roman" w:cs="Times New Roman"/>
          <w:b/>
        </w:rPr>
        <w:t xml:space="preserve"> SIAK</w:t>
      </w:r>
    </w:p>
    <w:tbl>
      <w:tblPr>
        <w:tblStyle w:val="TableGrid"/>
        <w:tblpPr w:leftFromText="180" w:rightFromText="180" w:vertAnchor="page" w:horzAnchor="margin" w:tblpXSpec="center" w:tblpY="315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427"/>
        <w:gridCol w:w="425"/>
        <w:gridCol w:w="425"/>
        <w:gridCol w:w="426"/>
        <w:gridCol w:w="423"/>
        <w:gridCol w:w="426"/>
        <w:gridCol w:w="426"/>
        <w:gridCol w:w="425"/>
        <w:gridCol w:w="1665"/>
        <w:gridCol w:w="1701"/>
        <w:gridCol w:w="1985"/>
        <w:gridCol w:w="1701"/>
      </w:tblGrid>
      <w:tr w:rsidR="009550AE" w:rsidRPr="003D495C" w:rsidTr="00D3093A">
        <w:tc>
          <w:tcPr>
            <w:tcW w:w="534" w:type="dxa"/>
            <w:vMerge w:val="restart"/>
          </w:tcPr>
          <w:p w:rsidR="009550AE" w:rsidRPr="003D495C" w:rsidRDefault="009550AE" w:rsidP="00D3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45" w:type="dxa"/>
            <w:vMerge w:val="restart"/>
            <w:vAlign w:val="center"/>
          </w:tcPr>
          <w:p w:rsidR="009550AE" w:rsidRPr="003D495C" w:rsidRDefault="009550AE" w:rsidP="00D3093A">
            <w:pPr>
              <w:ind w:left="459" w:hanging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Nama Program</w:t>
            </w:r>
          </w:p>
        </w:tc>
        <w:tc>
          <w:tcPr>
            <w:tcW w:w="3403" w:type="dxa"/>
            <w:gridSpan w:val="8"/>
            <w:vAlign w:val="center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Waktu Pelaksanaan</w:t>
            </w:r>
          </w:p>
        </w:tc>
        <w:tc>
          <w:tcPr>
            <w:tcW w:w="1665" w:type="dxa"/>
            <w:vMerge w:val="restart"/>
            <w:vAlign w:val="center"/>
          </w:tcPr>
          <w:p w:rsidR="009550AE" w:rsidRPr="004F5C74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</w:t>
            </w:r>
            <w:r w:rsidR="004F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4F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Penanggung</w:t>
            </w:r>
            <w:proofErr w:type="spellEnd"/>
            <w:r w:rsidR="004F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F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Jawab</w:t>
            </w:r>
            <w:proofErr w:type="spellEnd"/>
            <w:r w:rsidR="004F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Supporting Team</w:t>
            </w:r>
          </w:p>
        </w:tc>
        <w:tc>
          <w:tcPr>
            <w:tcW w:w="1985" w:type="dxa"/>
            <w:vMerge w:val="restart"/>
            <w:vAlign w:val="center"/>
          </w:tcPr>
          <w:p w:rsidR="009550AE" w:rsidRPr="00DC1CB8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550AE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50AE" w:rsidRPr="00DC1CB8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9550AE" w:rsidRPr="003D495C" w:rsidTr="00D3093A">
        <w:tc>
          <w:tcPr>
            <w:tcW w:w="534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4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Bulan Pertama </w:t>
            </w:r>
          </w:p>
        </w:tc>
        <w:tc>
          <w:tcPr>
            <w:tcW w:w="1700" w:type="dxa"/>
            <w:gridSpan w:val="4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Bulan Kedua</w:t>
            </w:r>
          </w:p>
        </w:tc>
        <w:tc>
          <w:tcPr>
            <w:tcW w:w="1665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AE" w:rsidRPr="003D495C" w:rsidTr="00D3093A">
        <w:tc>
          <w:tcPr>
            <w:tcW w:w="534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5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50AE" w:rsidRPr="003D495C" w:rsidRDefault="009550AE" w:rsidP="00D30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0AE" w:rsidRPr="003D495C" w:rsidTr="00D3093A">
        <w:tc>
          <w:tcPr>
            <w:tcW w:w="534" w:type="dxa"/>
          </w:tcPr>
          <w:p w:rsidR="009550AE" w:rsidRPr="00744C50" w:rsidRDefault="009550AE" w:rsidP="009550AE">
            <w:pPr>
              <w:pStyle w:val="ListParagraph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0AE" w:rsidRPr="00F71888" w:rsidRDefault="009550AE" w:rsidP="00D30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550AE" w:rsidRPr="003D495C" w:rsidRDefault="009550AE" w:rsidP="00D3093A">
            <w:pPr>
              <w:ind w:left="-6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E" w:rsidRPr="003D495C" w:rsidTr="00D3093A">
        <w:tc>
          <w:tcPr>
            <w:tcW w:w="534" w:type="dxa"/>
          </w:tcPr>
          <w:p w:rsidR="009550AE" w:rsidRPr="00744C50" w:rsidRDefault="009550AE" w:rsidP="009550AE">
            <w:pPr>
              <w:pStyle w:val="ListParagraph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ind w:left="-15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0AE" w:rsidRPr="00F71888" w:rsidRDefault="009550AE" w:rsidP="00D30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550AE" w:rsidRPr="003D495C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AE" w:rsidRPr="003D495C" w:rsidTr="00D3093A">
        <w:tc>
          <w:tcPr>
            <w:tcW w:w="534" w:type="dxa"/>
          </w:tcPr>
          <w:p w:rsidR="009550AE" w:rsidRPr="00744C50" w:rsidRDefault="009550AE" w:rsidP="00D30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0AE" w:rsidRPr="00744C50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0AE" w:rsidRPr="00DC1CB8" w:rsidRDefault="009550AE" w:rsidP="00D309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9550AE" w:rsidRPr="003D495C" w:rsidRDefault="009550AE" w:rsidP="00D30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0AE" w:rsidRDefault="009550AE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7DD" w:rsidRDefault="00C637DD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37DD" w:rsidRPr="00C637DD" w:rsidRDefault="00C637DD" w:rsidP="00C637DD">
      <w:pPr>
        <w:tabs>
          <w:tab w:val="left" w:leader="dot" w:pos="8647"/>
          <w:tab w:val="left" w:pos="8931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637DD" w:rsidRPr="00C637DD" w:rsidSect="009550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C55"/>
    <w:multiLevelType w:val="hybridMultilevel"/>
    <w:tmpl w:val="D50CEDF2"/>
    <w:lvl w:ilvl="0" w:tplc="83D03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96435"/>
    <w:multiLevelType w:val="hybridMultilevel"/>
    <w:tmpl w:val="0856061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845"/>
    <w:multiLevelType w:val="hybridMultilevel"/>
    <w:tmpl w:val="B038F1CA"/>
    <w:lvl w:ilvl="0" w:tplc="E518603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024E6"/>
    <w:multiLevelType w:val="hybridMultilevel"/>
    <w:tmpl w:val="6BB67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511"/>
    <w:multiLevelType w:val="hybridMultilevel"/>
    <w:tmpl w:val="53C2C8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86D65"/>
    <w:multiLevelType w:val="hybridMultilevel"/>
    <w:tmpl w:val="08BEE542"/>
    <w:lvl w:ilvl="0" w:tplc="5E0EB50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535BD"/>
    <w:multiLevelType w:val="hybridMultilevel"/>
    <w:tmpl w:val="4CFE0A7E"/>
    <w:lvl w:ilvl="0" w:tplc="71789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2261"/>
    <w:multiLevelType w:val="hybridMultilevel"/>
    <w:tmpl w:val="896684CC"/>
    <w:lvl w:ilvl="0" w:tplc="BC1884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067"/>
    <w:multiLevelType w:val="hybridMultilevel"/>
    <w:tmpl w:val="7B88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C76C9"/>
    <w:multiLevelType w:val="hybridMultilevel"/>
    <w:tmpl w:val="8B92FAEA"/>
    <w:lvl w:ilvl="0" w:tplc="00E4783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4B58BF"/>
    <w:multiLevelType w:val="hybridMultilevel"/>
    <w:tmpl w:val="14542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7565B"/>
    <w:multiLevelType w:val="hybridMultilevel"/>
    <w:tmpl w:val="B6D0E2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1061A6"/>
    <w:multiLevelType w:val="hybridMultilevel"/>
    <w:tmpl w:val="10389526"/>
    <w:lvl w:ilvl="0" w:tplc="5462999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C7AD9"/>
    <w:multiLevelType w:val="hybridMultilevel"/>
    <w:tmpl w:val="4F9C65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7859A9"/>
    <w:multiLevelType w:val="hybridMultilevel"/>
    <w:tmpl w:val="5C12B390"/>
    <w:lvl w:ilvl="0" w:tplc="096251E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47997"/>
    <w:multiLevelType w:val="hybridMultilevel"/>
    <w:tmpl w:val="F902643A"/>
    <w:lvl w:ilvl="0" w:tplc="5F5605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2941E5"/>
    <w:multiLevelType w:val="hybridMultilevel"/>
    <w:tmpl w:val="2034B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10D32"/>
    <w:multiLevelType w:val="hybridMultilevel"/>
    <w:tmpl w:val="2E3E5B68"/>
    <w:lvl w:ilvl="0" w:tplc="2CC60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80632"/>
    <w:multiLevelType w:val="hybridMultilevel"/>
    <w:tmpl w:val="3B6E4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5113"/>
    <w:multiLevelType w:val="hybridMultilevel"/>
    <w:tmpl w:val="87F41454"/>
    <w:lvl w:ilvl="0" w:tplc="68C273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AB398F"/>
    <w:multiLevelType w:val="hybridMultilevel"/>
    <w:tmpl w:val="A0DC8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B357B"/>
    <w:multiLevelType w:val="hybridMultilevel"/>
    <w:tmpl w:val="D1984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F0EDD"/>
    <w:multiLevelType w:val="hybridMultilevel"/>
    <w:tmpl w:val="D1BE126A"/>
    <w:lvl w:ilvl="0" w:tplc="4052E7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542E54"/>
    <w:multiLevelType w:val="hybridMultilevel"/>
    <w:tmpl w:val="80F6C3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F55F96"/>
    <w:multiLevelType w:val="hybridMultilevel"/>
    <w:tmpl w:val="CF4C2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31D6E"/>
    <w:multiLevelType w:val="hybridMultilevel"/>
    <w:tmpl w:val="BF3612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14"/>
  </w:num>
  <w:num w:numId="5">
    <w:abstractNumId w:val="12"/>
  </w:num>
  <w:num w:numId="6">
    <w:abstractNumId w:val="18"/>
  </w:num>
  <w:num w:numId="7">
    <w:abstractNumId w:val="7"/>
  </w:num>
  <w:num w:numId="8">
    <w:abstractNumId w:val="22"/>
  </w:num>
  <w:num w:numId="9">
    <w:abstractNumId w:val="2"/>
  </w:num>
  <w:num w:numId="10">
    <w:abstractNumId w:val="16"/>
  </w:num>
  <w:num w:numId="11">
    <w:abstractNumId w:val="20"/>
  </w:num>
  <w:num w:numId="12">
    <w:abstractNumId w:val="19"/>
  </w:num>
  <w:num w:numId="13">
    <w:abstractNumId w:val="21"/>
  </w:num>
  <w:num w:numId="14">
    <w:abstractNumId w:val="25"/>
  </w:num>
  <w:num w:numId="15">
    <w:abstractNumId w:val="9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  <w:num w:numId="20">
    <w:abstractNumId w:val="11"/>
  </w:num>
  <w:num w:numId="21">
    <w:abstractNumId w:val="6"/>
  </w:num>
  <w:num w:numId="22">
    <w:abstractNumId w:val="0"/>
  </w:num>
  <w:num w:numId="23">
    <w:abstractNumId w:val="4"/>
  </w:num>
  <w:num w:numId="24">
    <w:abstractNumId w:val="23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D"/>
    <w:rsid w:val="00003C7C"/>
    <w:rsid w:val="00013B9F"/>
    <w:rsid w:val="00043718"/>
    <w:rsid w:val="0004435B"/>
    <w:rsid w:val="0006706D"/>
    <w:rsid w:val="000B3D5D"/>
    <w:rsid w:val="000E6C97"/>
    <w:rsid w:val="001025A7"/>
    <w:rsid w:val="00170837"/>
    <w:rsid w:val="00180CA3"/>
    <w:rsid w:val="00192859"/>
    <w:rsid w:val="001E6741"/>
    <w:rsid w:val="00231EE6"/>
    <w:rsid w:val="00265C28"/>
    <w:rsid w:val="00274478"/>
    <w:rsid w:val="002807CE"/>
    <w:rsid w:val="002C3BC0"/>
    <w:rsid w:val="002C49FF"/>
    <w:rsid w:val="00313956"/>
    <w:rsid w:val="00317EB1"/>
    <w:rsid w:val="00353474"/>
    <w:rsid w:val="00366A21"/>
    <w:rsid w:val="00386BCB"/>
    <w:rsid w:val="00393580"/>
    <w:rsid w:val="003E2162"/>
    <w:rsid w:val="003F33AC"/>
    <w:rsid w:val="003F64F9"/>
    <w:rsid w:val="00431BCB"/>
    <w:rsid w:val="00444B35"/>
    <w:rsid w:val="004F5C74"/>
    <w:rsid w:val="005C28FF"/>
    <w:rsid w:val="005F6DBA"/>
    <w:rsid w:val="0062247D"/>
    <w:rsid w:val="00634892"/>
    <w:rsid w:val="006A095E"/>
    <w:rsid w:val="00731D37"/>
    <w:rsid w:val="007535B7"/>
    <w:rsid w:val="007F2B33"/>
    <w:rsid w:val="007F7EC5"/>
    <w:rsid w:val="008068A6"/>
    <w:rsid w:val="008306A7"/>
    <w:rsid w:val="0085710F"/>
    <w:rsid w:val="00865293"/>
    <w:rsid w:val="00871ABA"/>
    <w:rsid w:val="008C419B"/>
    <w:rsid w:val="00914CA3"/>
    <w:rsid w:val="009550AE"/>
    <w:rsid w:val="009B5817"/>
    <w:rsid w:val="009F0471"/>
    <w:rsid w:val="00A34960"/>
    <w:rsid w:val="00A52EAB"/>
    <w:rsid w:val="00A92BC1"/>
    <w:rsid w:val="00AC1977"/>
    <w:rsid w:val="00AC3766"/>
    <w:rsid w:val="00AC641C"/>
    <w:rsid w:val="00B036BC"/>
    <w:rsid w:val="00B13231"/>
    <w:rsid w:val="00B15785"/>
    <w:rsid w:val="00B3467D"/>
    <w:rsid w:val="00B7278C"/>
    <w:rsid w:val="00B86ACD"/>
    <w:rsid w:val="00BA0A21"/>
    <w:rsid w:val="00BD5856"/>
    <w:rsid w:val="00C240CF"/>
    <w:rsid w:val="00C637DD"/>
    <w:rsid w:val="00CD6724"/>
    <w:rsid w:val="00CF2046"/>
    <w:rsid w:val="00CF30B8"/>
    <w:rsid w:val="00D3046B"/>
    <w:rsid w:val="00D439F2"/>
    <w:rsid w:val="00D52DC5"/>
    <w:rsid w:val="00D5719A"/>
    <w:rsid w:val="00D92E42"/>
    <w:rsid w:val="00D97898"/>
    <w:rsid w:val="00E4275E"/>
    <w:rsid w:val="00E773E9"/>
    <w:rsid w:val="00EF3A9C"/>
    <w:rsid w:val="00EF5C8D"/>
    <w:rsid w:val="00F30456"/>
    <w:rsid w:val="00FB0B5B"/>
    <w:rsid w:val="00FC2266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0AE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50AE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94</cp:revision>
  <cp:lastPrinted>2016-08-23T01:24:00Z</cp:lastPrinted>
  <dcterms:created xsi:type="dcterms:W3CDTF">2016-08-23T00:27:00Z</dcterms:created>
  <dcterms:modified xsi:type="dcterms:W3CDTF">2016-08-23T01:56:00Z</dcterms:modified>
</cp:coreProperties>
</file>